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3BB6" w14:textId="73375353" w:rsidR="00F81CF2" w:rsidRPr="00C651CE" w:rsidRDefault="00F81CF2" w:rsidP="00D53BD2">
      <w:pPr>
        <w:overflowPunct w:val="0"/>
        <w:jc w:val="center"/>
        <w:textAlignment w:val="baseline"/>
        <w:rPr>
          <w:rFonts w:ascii="Times New Roman" w:eastAsia="MS Mincho" w:hAnsi="Times New Roman" w:cs="MS Mincho"/>
          <w:b/>
          <w:bCs/>
          <w:color w:val="000000" w:themeColor="text1"/>
          <w:spacing w:val="4"/>
          <w:kern w:val="0"/>
          <w:sz w:val="32"/>
          <w:szCs w:val="32"/>
          <w:lang w:val="fr-FR"/>
        </w:rPr>
      </w:pPr>
      <w:r w:rsidRPr="00C651CE">
        <w:rPr>
          <w:rFonts w:ascii="Times New Roman" w:eastAsia="MS Mincho" w:hAnsi="Times New Roman" w:cs="MS Mincho" w:hint="eastAsia"/>
          <w:b/>
          <w:bCs/>
          <w:color w:val="000000" w:themeColor="text1"/>
          <w:spacing w:val="4"/>
          <w:kern w:val="0"/>
          <w:sz w:val="32"/>
          <w:szCs w:val="32"/>
        </w:rPr>
        <w:t>企業展示申込書</w:t>
      </w:r>
    </w:p>
    <w:p w14:paraId="61879ADE" w14:textId="77777777" w:rsidR="00F81CF2" w:rsidRPr="00C651CE" w:rsidRDefault="00F81CF2" w:rsidP="00F81CF2">
      <w:pPr>
        <w:overflowPunct w:val="0"/>
        <w:jc w:val="center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  <w:lang w:val="fr-FR"/>
        </w:rPr>
      </w:pPr>
    </w:p>
    <w:p w14:paraId="2A4D2A1D" w14:textId="508DEFA2" w:rsidR="00F81CF2" w:rsidRPr="00C651CE" w:rsidRDefault="00F81CF2" w:rsidP="00F81CF2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Cs w:val="24"/>
          <w:lang w:val="fr-FR"/>
        </w:rPr>
      </w:pPr>
      <w:r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日本農業気象学会</w:t>
      </w:r>
      <w:r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  <w:lang w:val="fr-FR"/>
        </w:rPr>
        <w:t>20</w:t>
      </w:r>
      <w:r w:rsidR="004D0B61"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  <w:lang w:val="fr-FR"/>
        </w:rPr>
        <w:t>2</w:t>
      </w:r>
      <w:r w:rsidR="00EF236B" w:rsidRPr="00C651CE">
        <w:rPr>
          <w:rFonts w:ascii="MS Mincho" w:eastAsia="MS Mincho" w:hAnsi="Times New Roman"/>
          <w:color w:val="000000" w:themeColor="text1"/>
          <w:spacing w:val="8"/>
          <w:kern w:val="0"/>
          <w:szCs w:val="24"/>
          <w:lang w:val="fr-FR"/>
        </w:rPr>
        <w:t>4</w:t>
      </w:r>
      <w:r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年全国大会</w:t>
      </w:r>
    </w:p>
    <w:p w14:paraId="6D5570DA" w14:textId="57893978" w:rsidR="00F81CF2" w:rsidRPr="00C651CE" w:rsidRDefault="00F81CF2" w:rsidP="00F81CF2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Cs w:val="24"/>
        </w:rPr>
      </w:pPr>
      <w:r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農業気象国際シンポジウム（ISAM20</w:t>
      </w:r>
      <w:r w:rsidR="004D0B61"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2</w:t>
      </w:r>
      <w:r w:rsidR="00EF236B" w:rsidRPr="00C651CE">
        <w:rPr>
          <w:rFonts w:ascii="MS Mincho" w:eastAsia="MS Mincho" w:hAnsi="Times New Roman"/>
          <w:color w:val="000000" w:themeColor="text1"/>
          <w:spacing w:val="8"/>
          <w:kern w:val="0"/>
          <w:szCs w:val="24"/>
        </w:rPr>
        <w:t>4</w:t>
      </w:r>
      <w:r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）</w:t>
      </w:r>
    </w:p>
    <w:p w14:paraId="01D73EA1" w14:textId="6A141741" w:rsidR="00F81CF2" w:rsidRPr="00C651CE" w:rsidRDefault="00243543" w:rsidP="00F81CF2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Cs w:val="24"/>
        </w:rPr>
      </w:pPr>
      <w:r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実行</w:t>
      </w:r>
      <w:r w:rsidR="00F81CF2"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 xml:space="preserve">委員長　　</w:t>
      </w:r>
      <w:r w:rsidR="00EF236B"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大場真</w:t>
      </w:r>
      <w:r w:rsidR="00F81CF2"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 xml:space="preserve">　</w:t>
      </w:r>
      <w:r w:rsidR="00B5189A"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宛</w:t>
      </w:r>
    </w:p>
    <w:p w14:paraId="398A5B77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Cs w:val="24"/>
        </w:rPr>
      </w:pPr>
    </w:p>
    <w:p w14:paraId="0BE3A7D2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Cs w:val="24"/>
        </w:rPr>
      </w:pPr>
    </w:p>
    <w:p w14:paraId="37A9E7A0" w14:textId="2C7013BA" w:rsidR="00F81CF2" w:rsidRPr="00C651CE" w:rsidRDefault="00F81CF2" w:rsidP="00F81CF2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Cs w:val="24"/>
        </w:rPr>
      </w:pP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 xml:space="preserve">　「</w:t>
      </w:r>
      <w:r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日本農業気象学会20</w:t>
      </w:r>
      <w:r w:rsidR="004D0B61"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2</w:t>
      </w:r>
      <w:r w:rsidR="00EF236B" w:rsidRPr="00C651CE">
        <w:rPr>
          <w:rFonts w:ascii="MS Mincho" w:eastAsia="MS Mincho" w:hAnsi="Times New Roman"/>
          <w:color w:val="000000" w:themeColor="text1"/>
          <w:spacing w:val="8"/>
          <w:kern w:val="0"/>
          <w:szCs w:val="24"/>
        </w:rPr>
        <w:t>4</w:t>
      </w:r>
      <w:r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年全国大会」および「農業気象国際シンポジウム（ISAM20</w:t>
      </w:r>
      <w:r w:rsidR="004D0B61"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2</w:t>
      </w:r>
      <w:r w:rsidR="00EF236B" w:rsidRPr="00C651CE">
        <w:rPr>
          <w:rFonts w:ascii="MS Mincho" w:eastAsia="MS Mincho" w:hAnsi="Times New Roman"/>
          <w:color w:val="000000" w:themeColor="text1"/>
          <w:spacing w:val="8"/>
          <w:kern w:val="0"/>
          <w:szCs w:val="24"/>
        </w:rPr>
        <w:t>4</w:t>
      </w:r>
      <w:r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）」企業展示に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申し込みます。</w:t>
      </w:r>
    </w:p>
    <w:p w14:paraId="0C27B1C8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69DBF229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35E60B0D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5542CABD" w14:textId="77777777" w:rsidR="00F81CF2" w:rsidRPr="00C651CE" w:rsidRDefault="00F81CF2" w:rsidP="00F81CF2">
      <w:pPr>
        <w:overflowPunct w:val="0"/>
        <w:jc w:val="left"/>
        <w:textAlignment w:val="baseline"/>
        <w:rPr>
          <w:rFonts w:ascii="Times New Roman" w:eastAsia="MS Mincho" w:hAnsi="Times New Roman" w:cs="MS Mincho"/>
          <w:color w:val="000000" w:themeColor="text1"/>
          <w:spacing w:val="2"/>
          <w:kern w:val="0"/>
          <w:szCs w:val="24"/>
        </w:rPr>
      </w:pPr>
      <w:r w:rsidRPr="00C651CE">
        <w:rPr>
          <w:rFonts w:ascii="Times New Roman" w:eastAsia="MS Mincho" w:hAnsi="Times New Roman"/>
          <w:color w:val="000000" w:themeColor="text1"/>
          <w:kern w:val="0"/>
          <w:szCs w:val="24"/>
        </w:rPr>
        <w:t xml:space="preserve">                                            </w:t>
      </w:r>
      <w:r w:rsidR="004D0B61" w:rsidRPr="00C651CE">
        <w:rPr>
          <w:rFonts w:ascii="Times New Roman" w:eastAsia="MS Mincho" w:hAnsi="Times New Roman" w:hint="eastAsia"/>
          <w:color w:val="000000" w:themeColor="text1"/>
          <w:kern w:val="0"/>
          <w:szCs w:val="24"/>
        </w:rPr>
        <w:t>令和</w:t>
      </w:r>
      <w:r w:rsidRPr="00C651CE">
        <w:rPr>
          <w:rFonts w:ascii="Times New Roman" w:eastAsia="MS Mincho" w:hAnsi="Times New Roman"/>
          <w:color w:val="000000" w:themeColor="text1"/>
          <w:kern w:val="0"/>
          <w:szCs w:val="24"/>
        </w:rPr>
        <w:t xml:space="preserve">     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年　　月　　　日</w:t>
      </w:r>
    </w:p>
    <w:p w14:paraId="7E688667" w14:textId="77777777" w:rsidR="00F81CF2" w:rsidRPr="00C651CE" w:rsidRDefault="00F81CF2" w:rsidP="00F81CF2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0AF92425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  <w:r w:rsidRPr="00C651CE">
        <w:rPr>
          <w:rFonts w:ascii="Times New Roman" w:eastAsia="MS Mincho" w:hAnsi="Times New Roman"/>
          <w:color w:val="000000" w:themeColor="text1"/>
          <w:kern w:val="0"/>
          <w:szCs w:val="24"/>
        </w:rPr>
        <w:t xml:space="preserve">                             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所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 xml:space="preserve"> 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在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 xml:space="preserve"> 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地：</w:t>
      </w:r>
    </w:p>
    <w:p w14:paraId="12EC4356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0CDFEDF2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05B81D22" w14:textId="77777777" w:rsidR="00F81CF2" w:rsidRPr="00C651CE" w:rsidRDefault="00F81CF2" w:rsidP="00F81CF2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  <w:r w:rsidRPr="00C651CE">
        <w:rPr>
          <w:rFonts w:ascii="Times New Roman" w:eastAsia="MS Mincho" w:hAnsi="Times New Roman"/>
          <w:color w:val="000000" w:themeColor="text1"/>
          <w:kern w:val="0"/>
          <w:szCs w:val="24"/>
        </w:rPr>
        <w:t xml:space="preserve">                             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機関</w:t>
      </w:r>
      <w:r w:rsidRPr="00C651CE">
        <w:rPr>
          <w:rFonts w:ascii="MS Mincho" w:eastAsia="MS Mincho" w:hAnsi="MS Mincho" w:cs="MS Mincho"/>
          <w:color w:val="000000" w:themeColor="text1"/>
          <w:spacing w:val="2"/>
          <w:kern w:val="0"/>
          <w:szCs w:val="24"/>
        </w:rPr>
        <w:t>(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社</w:t>
      </w:r>
      <w:r w:rsidRPr="00C651CE">
        <w:rPr>
          <w:rFonts w:ascii="MS Mincho" w:eastAsia="MS Mincho" w:hAnsi="MS Mincho" w:cs="MS Mincho"/>
          <w:color w:val="000000" w:themeColor="text1"/>
          <w:spacing w:val="2"/>
          <w:kern w:val="0"/>
          <w:szCs w:val="24"/>
        </w:rPr>
        <w:t>)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名：</w:t>
      </w:r>
    </w:p>
    <w:p w14:paraId="03424805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20D190CE" w14:textId="77777777" w:rsidR="00F81CF2" w:rsidRPr="00C651CE" w:rsidRDefault="00F81CF2" w:rsidP="00F81CF2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  <w:r w:rsidRPr="00C651CE">
        <w:rPr>
          <w:rFonts w:ascii="Times New Roman" w:eastAsia="MS Mincho" w:hAnsi="Times New Roman"/>
          <w:color w:val="000000" w:themeColor="text1"/>
          <w:kern w:val="0"/>
          <w:szCs w:val="24"/>
        </w:rPr>
        <w:t xml:space="preserve">                             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代表者名：</w:t>
      </w:r>
      <w:r w:rsidRPr="00C651CE">
        <w:rPr>
          <w:rFonts w:ascii="Times New Roman" w:eastAsia="MS Mincho" w:hAnsi="Times New Roman"/>
          <w:color w:val="000000" w:themeColor="text1"/>
          <w:kern w:val="0"/>
          <w:szCs w:val="24"/>
        </w:rPr>
        <w:t xml:space="preserve">                             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印</w:t>
      </w:r>
    </w:p>
    <w:p w14:paraId="22ACF007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5F810812" w14:textId="77777777" w:rsidR="00F81CF2" w:rsidRPr="00C651CE" w:rsidRDefault="00F81CF2" w:rsidP="00F81CF2">
      <w:pPr>
        <w:overflowPunct w:val="0"/>
        <w:textAlignment w:val="baseline"/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</w:pP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上記の企業展示費は下記の通りです。</w:t>
      </w:r>
    </w:p>
    <w:p w14:paraId="741F77F9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764A78B3" w14:textId="77777777" w:rsidR="001310C3" w:rsidRPr="00C651CE" w:rsidRDefault="00F81CF2" w:rsidP="001310C3">
      <w:pPr>
        <w:overflowPunct w:val="0"/>
        <w:jc w:val="left"/>
        <w:textAlignment w:val="baseline"/>
        <w:rPr>
          <w:rFonts w:ascii="Times New Roman" w:eastAsia="MS Mincho" w:hAnsi="Times New Roman" w:cs="MS Mincho"/>
          <w:color w:val="000000" w:themeColor="text1"/>
          <w:kern w:val="0"/>
          <w:sz w:val="22"/>
        </w:rPr>
      </w:pPr>
      <w:r w:rsidRPr="00C651CE">
        <w:rPr>
          <w:rFonts w:ascii="Times New Roman" w:eastAsia="MS Mincho" w:hAnsi="Times New Roman"/>
          <w:color w:val="000000" w:themeColor="text1"/>
          <w:kern w:val="0"/>
          <w:sz w:val="21"/>
          <w:szCs w:val="21"/>
        </w:rPr>
        <w:t xml:space="preserve">                             </w:t>
      </w:r>
      <w:r w:rsidRPr="00C651CE">
        <w:rPr>
          <w:rFonts w:ascii="Times New Roman" w:eastAsia="MS Mincho" w:hAnsi="Times New Roman" w:hint="eastAsia"/>
          <w:color w:val="000000" w:themeColor="text1"/>
          <w:kern w:val="0"/>
          <w:sz w:val="21"/>
          <w:szCs w:val="21"/>
        </w:rPr>
        <w:t>5</w:t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万円（</w:t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1</w:t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社あたり）</w:t>
      </w:r>
      <w:r w:rsidR="00290442"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（</w:t>
      </w:r>
      <w:r w:rsidR="001310C3"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2"/>
        </w:rPr>
        <w:t>賛助会員外は</w:t>
      </w:r>
      <w:r w:rsidR="004D0B61"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2"/>
        </w:rPr>
        <w:t>8</w:t>
      </w:r>
      <w:r w:rsidR="004D0B61"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2"/>
        </w:rPr>
        <w:t>万</w:t>
      </w:r>
      <w:r w:rsidR="001310C3"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2"/>
        </w:rPr>
        <w:t>円</w:t>
      </w:r>
      <w:r w:rsidR="00290442"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2"/>
        </w:rPr>
        <w:t>）</w:t>
      </w:r>
    </w:p>
    <w:p w14:paraId="220564F0" w14:textId="77777777" w:rsidR="006E21C1" w:rsidRPr="00C651CE" w:rsidRDefault="006E21C1" w:rsidP="00F81CF2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559E46FB" w14:textId="77777777" w:rsidR="0052754F" w:rsidRDefault="006E21C1" w:rsidP="006E21C1">
      <w:pPr>
        <w:pStyle w:val="PlainText"/>
        <w:rPr>
          <w:rFonts w:ascii="MS Mincho" w:eastAsia="MS Mincho" w:hAnsi="MS Mincho"/>
          <w:color w:val="000000" w:themeColor="text1"/>
          <w:sz w:val="21"/>
        </w:rPr>
      </w:pPr>
      <w:r w:rsidRPr="00C651CE">
        <w:rPr>
          <w:rFonts w:ascii="MS Mincho" w:eastAsia="MS Mincho" w:hAnsi="MS Mincho" w:hint="eastAsia"/>
          <w:color w:val="000000" w:themeColor="text1"/>
          <w:sz w:val="21"/>
        </w:rPr>
        <w:t>□講演要旨への広告掲載を希望</w:t>
      </w:r>
    </w:p>
    <w:p w14:paraId="40A0BF25" w14:textId="06A95A6D" w:rsidR="00A31894" w:rsidRDefault="0052754F" w:rsidP="009724AF">
      <w:pPr>
        <w:pStyle w:val="PlainText"/>
        <w:rPr>
          <w:rFonts w:ascii="MS Mincho" w:eastAsia="MS Mincho" w:hAnsi="MS Mincho"/>
          <w:color w:val="000000" w:themeColor="text1"/>
          <w:sz w:val="21"/>
        </w:rPr>
      </w:pPr>
      <w:r>
        <w:rPr>
          <w:rFonts w:ascii="MS Mincho" w:eastAsia="MS Mincho" w:hAnsi="MS Mincho" w:hint="eastAsia"/>
          <w:color w:val="000000" w:themeColor="text1"/>
          <w:sz w:val="21"/>
        </w:rPr>
        <w:t>□懇親会（</w:t>
      </w:r>
      <w:r>
        <w:rPr>
          <w:rFonts w:ascii="MS Mincho" w:eastAsia="MS Mincho" w:hAnsi="MS Mincho"/>
          <w:color w:val="000000" w:themeColor="text1"/>
          <w:sz w:val="21"/>
        </w:rPr>
        <w:t>1</w:t>
      </w:r>
      <w:r>
        <w:rPr>
          <w:rFonts w:ascii="MS Mincho" w:eastAsia="MS Mincho" w:hAnsi="MS Mincho" w:hint="eastAsia"/>
          <w:color w:val="000000" w:themeColor="text1"/>
          <w:sz w:val="21"/>
        </w:rPr>
        <w:t>名</w:t>
      </w:r>
      <w:r w:rsidR="001008B5">
        <w:rPr>
          <w:rFonts w:ascii="MS Mincho" w:eastAsia="MS Mincho" w:hAnsi="MS Mincho" w:hint="eastAsia"/>
          <w:color w:val="000000" w:themeColor="text1"/>
          <w:sz w:val="21"/>
        </w:rPr>
        <w:t>まで</w:t>
      </w:r>
      <w:r>
        <w:rPr>
          <w:rFonts w:ascii="MS Mincho" w:eastAsia="MS Mincho" w:hAnsi="MS Mincho" w:hint="eastAsia"/>
          <w:color w:val="000000" w:themeColor="text1"/>
          <w:sz w:val="21"/>
        </w:rPr>
        <w:t>無料）への参加を希望</w:t>
      </w:r>
    </w:p>
    <w:p w14:paraId="7D888262" w14:textId="645CDCB1" w:rsidR="009724AF" w:rsidRPr="009724AF" w:rsidRDefault="009724AF" w:rsidP="00A31894">
      <w:pPr>
        <w:pStyle w:val="PlainText"/>
        <w:ind w:firstLineChars="50" w:firstLine="104"/>
        <w:rPr>
          <w:rFonts w:ascii="MS Mincho" w:eastAsia="MS Mincho" w:hAnsi="MS Mincho"/>
          <w:color w:val="000000" w:themeColor="text1"/>
          <w:sz w:val="21"/>
        </w:rPr>
      </w:pPr>
      <w:r>
        <w:rPr>
          <w:rFonts w:ascii="MS Mincho" w:eastAsia="MS Mincho" w:hAnsi="MS Mincho" w:hint="eastAsia"/>
          <w:color w:val="000000" w:themeColor="text1"/>
          <w:sz w:val="21"/>
        </w:rPr>
        <w:t>（全参加者氏名：</w:t>
      </w:r>
      <w:r w:rsidR="00A31894">
        <w:rPr>
          <w:rFonts w:ascii="MS Mincho" w:eastAsia="MS Mincho" w:hAnsi="MS Mincho" w:hint="eastAsia"/>
          <w:color w:val="000000" w:themeColor="text1"/>
          <w:sz w:val="21"/>
        </w:rPr>
        <w:t xml:space="preserve">　　　　　　　　　　　　　　　　</w:t>
      </w:r>
      <w:r>
        <w:rPr>
          <w:rFonts w:ascii="MS Mincho" w:eastAsia="MS Mincho" w:hAnsi="MS Mincho" w:hint="eastAsia"/>
          <w:color w:val="000000" w:themeColor="text1"/>
          <w:sz w:val="21"/>
        </w:rPr>
        <w:t xml:space="preserve">　　　　　　　　　　　　　　　　　）</w:t>
      </w:r>
    </w:p>
    <w:p w14:paraId="052D6E42" w14:textId="77777777" w:rsidR="006E21C1" w:rsidRPr="00A31894" w:rsidRDefault="006E21C1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3AEB849D" w14:textId="3E84F80D" w:rsidR="004D0B61" w:rsidRPr="009724AF" w:rsidRDefault="009724AF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  <w:r w:rsidRPr="00C651CE">
        <w:rPr>
          <w:rFonts w:ascii="MS Mincho" w:eastAsia="MS Mincho" w:hAnsi="MS Mincho" w:cs="MS Mincho"/>
          <w:color w:val="000000" w:themeColor="text1"/>
          <w:kern w:val="0"/>
          <w:sz w:val="21"/>
          <w:szCs w:val="21"/>
        </w:rPr>
        <w:t>(</w:t>
      </w:r>
      <w:r>
        <w:rPr>
          <w:rFonts w:ascii="MS Mincho" w:eastAsia="MS Mincho" w:hAnsi="MS Mincho" w:cs="MS Mincho" w:hint="eastAsia"/>
          <w:color w:val="000000" w:themeColor="text1"/>
          <w:kern w:val="0"/>
          <w:sz w:val="21"/>
          <w:szCs w:val="21"/>
        </w:rPr>
        <w:t>企業展示</w:t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ご担当者をご記入下さい）</w:t>
      </w:r>
    </w:p>
    <w:p w14:paraId="784B3C12" w14:textId="77777777" w:rsidR="00491342" w:rsidRPr="00C651CE" w:rsidRDefault="00491342" w:rsidP="00491342">
      <w:pPr>
        <w:overflowPunct w:val="0"/>
        <w:textAlignment w:val="baseline"/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</w:pP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 xml:space="preserve">　　　　　　担当者氏名</w:t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ab/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：</w:t>
      </w:r>
    </w:p>
    <w:p w14:paraId="794C71DA" w14:textId="77777777" w:rsidR="001B2DED" w:rsidRPr="00C651CE" w:rsidRDefault="001B2DED" w:rsidP="0049134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04B8A705" w14:textId="77777777" w:rsidR="00491342" w:rsidRPr="00C651CE" w:rsidRDefault="00491342" w:rsidP="00491342">
      <w:pPr>
        <w:overflowPunct w:val="0"/>
        <w:textAlignment w:val="baseline"/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</w:pPr>
      <w:r w:rsidRPr="00C651CE">
        <w:rPr>
          <w:rFonts w:ascii="Times New Roman" w:eastAsia="MS Mincho" w:hAnsi="Times New Roman"/>
          <w:color w:val="000000" w:themeColor="text1"/>
          <w:kern w:val="0"/>
          <w:sz w:val="21"/>
          <w:szCs w:val="21"/>
        </w:rPr>
        <w:t xml:space="preserve">            </w:t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所　　　属</w:t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ab/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：</w:t>
      </w:r>
    </w:p>
    <w:p w14:paraId="3AEC10CE" w14:textId="77777777" w:rsidR="001B2DED" w:rsidRPr="00C651CE" w:rsidRDefault="001B2DED" w:rsidP="0049134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0D4D8C33" w14:textId="77777777" w:rsidR="00491342" w:rsidRPr="00C651CE" w:rsidRDefault="00491342" w:rsidP="00491342">
      <w:pPr>
        <w:overflowPunct w:val="0"/>
        <w:jc w:val="left"/>
        <w:textAlignment w:val="baseline"/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</w:pP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 xml:space="preserve">　　　　　　連絡先住所</w:t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ab/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：</w:t>
      </w:r>
    </w:p>
    <w:p w14:paraId="73084070" w14:textId="77777777" w:rsidR="001B2DED" w:rsidRPr="00C651CE" w:rsidRDefault="001B2DED" w:rsidP="00491342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1E9D0692" w14:textId="77777777" w:rsidR="00491342" w:rsidRPr="00C651CE" w:rsidRDefault="00491342" w:rsidP="00491342">
      <w:pPr>
        <w:overflowPunct w:val="0"/>
        <w:jc w:val="left"/>
        <w:textAlignment w:val="baseline"/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</w:pPr>
      <w:r w:rsidRPr="00C651CE">
        <w:rPr>
          <w:rFonts w:ascii="Times New Roman" w:eastAsia="MS Mincho" w:hAnsi="Times New Roman"/>
          <w:color w:val="000000" w:themeColor="text1"/>
          <w:kern w:val="0"/>
          <w:sz w:val="21"/>
          <w:szCs w:val="21"/>
        </w:rPr>
        <w:t xml:space="preserve">            </w:t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電話番号</w:t>
      </w:r>
      <w:r w:rsidRPr="00C651CE">
        <w:rPr>
          <w:rFonts w:ascii="Times New Roman" w:eastAsia="MS Mincho" w:hAnsi="Times New Roman"/>
          <w:color w:val="000000" w:themeColor="text1"/>
          <w:kern w:val="0"/>
          <w:sz w:val="21"/>
          <w:szCs w:val="21"/>
        </w:rPr>
        <w:t xml:space="preserve">  </w:t>
      </w:r>
      <w:r w:rsidRPr="00C651CE">
        <w:rPr>
          <w:rFonts w:ascii="Times New Roman" w:eastAsia="MS Mincho" w:hAnsi="Times New Roman" w:hint="eastAsia"/>
          <w:color w:val="000000" w:themeColor="text1"/>
          <w:kern w:val="0"/>
          <w:sz w:val="21"/>
          <w:szCs w:val="21"/>
        </w:rPr>
        <w:tab/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：</w:t>
      </w:r>
    </w:p>
    <w:p w14:paraId="0911C883" w14:textId="77777777" w:rsidR="001B2DED" w:rsidRPr="00C651CE" w:rsidRDefault="001B2DED" w:rsidP="00491342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0A460948" w14:textId="77777777" w:rsidR="00491342" w:rsidRPr="00C651CE" w:rsidRDefault="00491342" w:rsidP="00491342">
      <w:pPr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</w:pP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 xml:space="preserve">　　　　　　</w:t>
      </w:r>
      <w:r w:rsidRPr="00C651CE">
        <w:rPr>
          <w:rFonts w:ascii="Times New Roman" w:eastAsia="MS Mincho" w:hAnsi="Times New Roman"/>
          <w:color w:val="000000" w:themeColor="text1"/>
          <w:kern w:val="0"/>
          <w:sz w:val="21"/>
          <w:szCs w:val="21"/>
        </w:rPr>
        <w:t>FAX</w:t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 xml:space="preserve">番号　</w:t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ab/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：</w:t>
      </w:r>
    </w:p>
    <w:p w14:paraId="3BDED1C5" w14:textId="77777777" w:rsidR="001B2DED" w:rsidRPr="00C651CE" w:rsidRDefault="001B2DED" w:rsidP="00491342">
      <w:pPr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</w:pPr>
    </w:p>
    <w:p w14:paraId="6E223866" w14:textId="77777777" w:rsidR="00491342" w:rsidRPr="00C651CE" w:rsidRDefault="00491342" w:rsidP="00491342">
      <w:pPr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</w:pP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 xml:space="preserve">            e-mail     </w:t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ab/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：</w:t>
      </w:r>
    </w:p>
    <w:p w14:paraId="31DA85FC" w14:textId="77777777" w:rsidR="004D0B61" w:rsidRPr="00C651CE" w:rsidRDefault="004D0B61">
      <w:pPr>
        <w:widowControl/>
        <w:jc w:val="left"/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</w:pPr>
      <w:r w:rsidRPr="00C651CE"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  <w:br w:type="page"/>
      </w:r>
    </w:p>
    <w:p w14:paraId="2752E1CD" w14:textId="77777777" w:rsidR="00F81CF2" w:rsidRPr="00C651CE" w:rsidRDefault="00F81CF2" w:rsidP="00CA2BDB">
      <w:pPr>
        <w:jc w:val="center"/>
        <w:rPr>
          <w:rFonts w:ascii="Times New Roman" w:eastAsia="MS Mincho" w:hAnsi="Times New Roman" w:cs="MS Mincho"/>
          <w:b/>
          <w:bCs/>
          <w:color w:val="000000" w:themeColor="text1"/>
          <w:spacing w:val="4"/>
          <w:kern w:val="0"/>
          <w:sz w:val="32"/>
          <w:szCs w:val="32"/>
        </w:rPr>
      </w:pPr>
      <w:r w:rsidRPr="00C651CE">
        <w:rPr>
          <w:rFonts w:ascii="Times New Roman" w:eastAsia="MS Mincho" w:hAnsi="Times New Roman" w:cs="MS Mincho" w:hint="eastAsia"/>
          <w:b/>
          <w:bCs/>
          <w:color w:val="000000" w:themeColor="text1"/>
          <w:spacing w:val="4"/>
          <w:kern w:val="0"/>
          <w:sz w:val="32"/>
          <w:szCs w:val="32"/>
        </w:rPr>
        <w:lastRenderedPageBreak/>
        <w:t>広告掲載申込書</w:t>
      </w:r>
    </w:p>
    <w:p w14:paraId="31AD335D" w14:textId="77777777" w:rsidR="00F81CF2" w:rsidRPr="00C651CE" w:rsidRDefault="00F81CF2" w:rsidP="00F81CF2">
      <w:pPr>
        <w:overflowPunct w:val="0"/>
        <w:jc w:val="center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5C9851F9" w14:textId="735A2F83" w:rsidR="004D0B61" w:rsidRPr="00C651CE" w:rsidRDefault="004D0B61" w:rsidP="004D0B61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Cs w:val="24"/>
          <w:lang w:val="fr-FR"/>
        </w:rPr>
      </w:pPr>
      <w:r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日本農業気象学会</w:t>
      </w:r>
      <w:r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  <w:lang w:val="fr-FR"/>
        </w:rPr>
        <w:t>202</w:t>
      </w:r>
      <w:r w:rsidR="005E074F" w:rsidRPr="00C651CE">
        <w:rPr>
          <w:rFonts w:ascii="MS Mincho" w:eastAsia="MS Mincho" w:hAnsi="Times New Roman"/>
          <w:color w:val="000000" w:themeColor="text1"/>
          <w:spacing w:val="8"/>
          <w:kern w:val="0"/>
          <w:szCs w:val="24"/>
          <w:lang w:val="fr-FR"/>
        </w:rPr>
        <w:t>4</w:t>
      </w:r>
      <w:r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年全国大会</w:t>
      </w:r>
    </w:p>
    <w:p w14:paraId="5A8D9978" w14:textId="0251653F" w:rsidR="004D0B61" w:rsidRPr="00C651CE" w:rsidRDefault="004D0B61" w:rsidP="004D0B61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Cs w:val="24"/>
        </w:rPr>
      </w:pPr>
      <w:r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農業気象国際シンポジウム（ISAM202</w:t>
      </w:r>
      <w:r w:rsidR="005E074F" w:rsidRPr="00C651CE">
        <w:rPr>
          <w:rFonts w:ascii="MS Mincho" w:eastAsia="MS Mincho" w:hAnsi="Times New Roman"/>
          <w:color w:val="000000" w:themeColor="text1"/>
          <w:spacing w:val="8"/>
          <w:kern w:val="0"/>
          <w:szCs w:val="24"/>
        </w:rPr>
        <w:t>4</w:t>
      </w:r>
      <w:r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）</w:t>
      </w:r>
    </w:p>
    <w:p w14:paraId="05456C89" w14:textId="4007A472" w:rsidR="004D0B61" w:rsidRPr="00C651CE" w:rsidRDefault="00243543" w:rsidP="004D0B61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Cs w:val="24"/>
        </w:rPr>
      </w:pPr>
      <w:r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実行</w:t>
      </w:r>
      <w:r w:rsidR="004D0B61"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 xml:space="preserve">委員長　　</w:t>
      </w:r>
      <w:r w:rsidR="005E074F"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大場真</w:t>
      </w:r>
      <w:r w:rsidR="004D0B61"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 xml:space="preserve">　宛</w:t>
      </w:r>
    </w:p>
    <w:p w14:paraId="53617260" w14:textId="77777777" w:rsidR="00F81CF2" w:rsidRPr="00C651CE" w:rsidRDefault="00F81CF2" w:rsidP="00F81CF2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Cs w:val="24"/>
        </w:rPr>
      </w:pPr>
    </w:p>
    <w:p w14:paraId="7584CD71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Cs w:val="24"/>
        </w:rPr>
      </w:pPr>
    </w:p>
    <w:p w14:paraId="02CA6AA8" w14:textId="2D1C4BF4" w:rsidR="00F81CF2" w:rsidRPr="00C651CE" w:rsidRDefault="00F81CF2" w:rsidP="00F81CF2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Cs w:val="24"/>
        </w:rPr>
      </w:pP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 xml:space="preserve">　「</w:t>
      </w:r>
      <w:r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日本農業気象学会20</w:t>
      </w:r>
      <w:r w:rsidR="004D0B61"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2</w:t>
      </w:r>
      <w:r w:rsidR="005E074F" w:rsidRPr="00C651CE">
        <w:rPr>
          <w:rFonts w:ascii="MS Mincho" w:eastAsia="MS Mincho" w:hAnsi="Times New Roman"/>
          <w:color w:val="000000" w:themeColor="text1"/>
          <w:spacing w:val="8"/>
          <w:kern w:val="0"/>
          <w:szCs w:val="24"/>
        </w:rPr>
        <w:t>4</w:t>
      </w:r>
      <w:r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年全国大会」および「農業気象国際シンポジウム（ISAM20</w:t>
      </w:r>
      <w:r w:rsidR="004D0B61"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2</w:t>
      </w:r>
      <w:r w:rsidR="005E074F" w:rsidRPr="00C651CE">
        <w:rPr>
          <w:rFonts w:ascii="MS Mincho" w:eastAsia="MS Mincho" w:hAnsi="Times New Roman"/>
          <w:color w:val="000000" w:themeColor="text1"/>
          <w:spacing w:val="8"/>
          <w:kern w:val="0"/>
          <w:szCs w:val="24"/>
        </w:rPr>
        <w:t>4</w:t>
      </w:r>
      <w:r w:rsidRPr="00C651CE">
        <w:rPr>
          <w:rFonts w:ascii="MS Mincho" w:eastAsia="MS Mincho" w:hAnsi="Times New Roman" w:hint="eastAsia"/>
          <w:color w:val="000000" w:themeColor="text1"/>
          <w:spacing w:val="8"/>
          <w:kern w:val="0"/>
          <w:szCs w:val="24"/>
        </w:rPr>
        <w:t>）」広告掲載に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申し込みます。</w:t>
      </w:r>
    </w:p>
    <w:p w14:paraId="2A6A5339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56F79440" w14:textId="5F16D1CA" w:rsidR="00F81CF2" w:rsidRPr="00243543" w:rsidRDefault="00243543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8"/>
          <w:szCs w:val="28"/>
        </w:rPr>
      </w:pPr>
      <w:r>
        <w:rPr>
          <w:rFonts w:ascii="MS Mincho" w:eastAsia="MS Mincho" w:hAnsi="Times New Roman" w:hint="eastAsia"/>
          <w:color w:val="000000" w:themeColor="text1"/>
          <w:spacing w:val="8"/>
          <w:kern w:val="0"/>
          <w:sz w:val="21"/>
          <w:szCs w:val="21"/>
        </w:rPr>
        <w:t xml:space="preserve">　　　　　　　</w:t>
      </w:r>
      <w:r w:rsidRPr="00243543">
        <w:rPr>
          <w:rFonts w:ascii="MS Mincho" w:eastAsia="MS Mincho" w:hAnsi="Times New Roman" w:hint="eastAsia"/>
          <w:color w:val="000000" w:themeColor="text1"/>
          <w:spacing w:val="8"/>
          <w:kern w:val="0"/>
          <w:sz w:val="28"/>
          <w:szCs w:val="28"/>
        </w:rPr>
        <w:t xml:space="preserve">　ページ数：</w:t>
      </w:r>
      <w:r w:rsidRPr="00243543">
        <w:rPr>
          <w:rFonts w:ascii="MS Mincho" w:eastAsia="MS Mincho" w:hAnsi="Times New Roman" w:hint="eastAsia"/>
          <w:color w:val="000000" w:themeColor="text1"/>
          <w:spacing w:val="8"/>
          <w:kern w:val="0"/>
          <w:sz w:val="28"/>
          <w:szCs w:val="28"/>
          <w:u w:val="single"/>
        </w:rPr>
        <w:t xml:space="preserve">　　　　　</w:t>
      </w:r>
      <w:r w:rsidRPr="00243543">
        <w:rPr>
          <w:rFonts w:ascii="MS Mincho" w:eastAsia="MS Mincho" w:hAnsi="Times New Roman" w:hint="eastAsia"/>
          <w:color w:val="000000" w:themeColor="text1"/>
          <w:spacing w:val="8"/>
          <w:kern w:val="0"/>
          <w:sz w:val="28"/>
          <w:szCs w:val="28"/>
        </w:rPr>
        <w:t>ページ</w:t>
      </w:r>
    </w:p>
    <w:p w14:paraId="29E9444A" w14:textId="77777777" w:rsidR="00243543" w:rsidRPr="00C651CE" w:rsidRDefault="00243543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72FF4712" w14:textId="5A615901" w:rsidR="00F81CF2" w:rsidRPr="00C651CE" w:rsidRDefault="00F81CF2" w:rsidP="00F81CF2">
      <w:pPr>
        <w:overflowPunct w:val="0"/>
        <w:jc w:val="left"/>
        <w:textAlignment w:val="baseline"/>
        <w:rPr>
          <w:rFonts w:ascii="Times New Roman" w:eastAsia="MS Mincho" w:hAnsi="Times New Roman" w:cs="MS Mincho"/>
          <w:color w:val="000000" w:themeColor="text1"/>
          <w:spacing w:val="2"/>
          <w:kern w:val="0"/>
          <w:szCs w:val="24"/>
        </w:rPr>
      </w:pPr>
      <w:r w:rsidRPr="00C651CE">
        <w:rPr>
          <w:rFonts w:ascii="Times New Roman" w:eastAsia="MS Mincho" w:hAnsi="Times New Roman"/>
          <w:color w:val="000000" w:themeColor="text1"/>
          <w:kern w:val="0"/>
          <w:szCs w:val="24"/>
        </w:rPr>
        <w:t xml:space="preserve">                                            </w:t>
      </w:r>
      <w:r w:rsidR="00E862DF" w:rsidRPr="00C651CE">
        <w:rPr>
          <w:rFonts w:ascii="Times New Roman" w:eastAsia="MS Mincho" w:hAnsi="Times New Roman" w:hint="eastAsia"/>
          <w:color w:val="000000" w:themeColor="text1"/>
          <w:kern w:val="0"/>
          <w:szCs w:val="24"/>
        </w:rPr>
        <w:t>令和</w:t>
      </w:r>
      <w:r w:rsidRPr="00C651CE">
        <w:rPr>
          <w:rFonts w:ascii="Times New Roman" w:eastAsia="MS Mincho" w:hAnsi="Times New Roman"/>
          <w:color w:val="000000" w:themeColor="text1"/>
          <w:kern w:val="0"/>
          <w:szCs w:val="24"/>
        </w:rPr>
        <w:t xml:space="preserve">     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年　　月　　　日</w:t>
      </w:r>
    </w:p>
    <w:p w14:paraId="465665FD" w14:textId="77777777" w:rsidR="00F81CF2" w:rsidRPr="00C651CE" w:rsidRDefault="00F81CF2" w:rsidP="00F81CF2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7B937CD7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  <w:r w:rsidRPr="00C651CE">
        <w:rPr>
          <w:rFonts w:ascii="Times New Roman" w:eastAsia="MS Mincho" w:hAnsi="Times New Roman"/>
          <w:color w:val="000000" w:themeColor="text1"/>
          <w:kern w:val="0"/>
          <w:szCs w:val="24"/>
        </w:rPr>
        <w:t xml:space="preserve">                             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所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 xml:space="preserve"> 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在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 xml:space="preserve"> 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地：</w:t>
      </w:r>
    </w:p>
    <w:p w14:paraId="64292D74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1AC1A3F8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11BC18FE" w14:textId="77777777" w:rsidR="00F81CF2" w:rsidRPr="00C651CE" w:rsidRDefault="00F81CF2" w:rsidP="00F81CF2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  <w:r w:rsidRPr="00C651CE">
        <w:rPr>
          <w:rFonts w:ascii="Times New Roman" w:eastAsia="MS Mincho" w:hAnsi="Times New Roman"/>
          <w:color w:val="000000" w:themeColor="text1"/>
          <w:kern w:val="0"/>
          <w:szCs w:val="24"/>
        </w:rPr>
        <w:t xml:space="preserve">                             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機関</w:t>
      </w:r>
      <w:r w:rsidRPr="00C651CE">
        <w:rPr>
          <w:rFonts w:ascii="MS Mincho" w:eastAsia="MS Mincho" w:hAnsi="MS Mincho" w:cs="MS Mincho"/>
          <w:color w:val="000000" w:themeColor="text1"/>
          <w:spacing w:val="2"/>
          <w:kern w:val="0"/>
          <w:szCs w:val="24"/>
        </w:rPr>
        <w:t>(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社</w:t>
      </w:r>
      <w:r w:rsidRPr="00C651CE">
        <w:rPr>
          <w:rFonts w:ascii="MS Mincho" w:eastAsia="MS Mincho" w:hAnsi="MS Mincho" w:cs="MS Mincho"/>
          <w:color w:val="000000" w:themeColor="text1"/>
          <w:spacing w:val="2"/>
          <w:kern w:val="0"/>
          <w:szCs w:val="24"/>
        </w:rPr>
        <w:t>)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名：</w:t>
      </w:r>
    </w:p>
    <w:p w14:paraId="78178F14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3AD8E50E" w14:textId="77777777" w:rsidR="00F81CF2" w:rsidRPr="00C651CE" w:rsidRDefault="00F81CF2" w:rsidP="00F81CF2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  <w:r w:rsidRPr="00C651CE">
        <w:rPr>
          <w:rFonts w:ascii="Times New Roman" w:eastAsia="MS Mincho" w:hAnsi="Times New Roman"/>
          <w:color w:val="000000" w:themeColor="text1"/>
          <w:kern w:val="0"/>
          <w:szCs w:val="24"/>
        </w:rPr>
        <w:t xml:space="preserve">                             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代表者名：</w:t>
      </w:r>
      <w:r w:rsidRPr="00C651CE">
        <w:rPr>
          <w:rFonts w:ascii="Times New Roman" w:eastAsia="MS Mincho" w:hAnsi="Times New Roman"/>
          <w:color w:val="000000" w:themeColor="text1"/>
          <w:kern w:val="0"/>
          <w:szCs w:val="24"/>
        </w:rPr>
        <w:t xml:space="preserve">                             </w:t>
      </w:r>
      <w:r w:rsidRPr="00C651CE">
        <w:rPr>
          <w:rFonts w:ascii="Times New Roman" w:eastAsia="MS Mincho" w:hAnsi="Times New Roman" w:cs="MS Mincho" w:hint="eastAsia"/>
          <w:color w:val="000000" w:themeColor="text1"/>
          <w:spacing w:val="2"/>
          <w:kern w:val="0"/>
          <w:szCs w:val="24"/>
        </w:rPr>
        <w:t>印</w:t>
      </w:r>
    </w:p>
    <w:p w14:paraId="2DD82E6B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59797AAA" w14:textId="7777777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2463A3A7" w14:textId="77777777" w:rsidR="00F81CF2" w:rsidRPr="00C651CE" w:rsidRDefault="00F81CF2" w:rsidP="00F81CF2">
      <w:pPr>
        <w:overflowPunct w:val="0"/>
        <w:textAlignment w:val="baseline"/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</w:pP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上記の広告掲載費は下記の通りです。</w:t>
      </w:r>
    </w:p>
    <w:p w14:paraId="1D89F39E" w14:textId="77777777" w:rsidR="00F81CF2" w:rsidRPr="00C651CE" w:rsidRDefault="00F81CF2" w:rsidP="00F81CF2">
      <w:pPr>
        <w:overflowPunct w:val="0"/>
        <w:textAlignment w:val="baseline"/>
        <w:rPr>
          <w:rFonts w:ascii="Times New Roman" w:eastAsia="MS Mincho" w:hAnsi="Times New Roman"/>
          <w:color w:val="000000" w:themeColor="text1"/>
          <w:spacing w:val="8"/>
          <w:kern w:val="0"/>
          <w:sz w:val="21"/>
          <w:szCs w:val="21"/>
        </w:rPr>
      </w:pPr>
      <w:r w:rsidRPr="00C651CE">
        <w:rPr>
          <w:rFonts w:ascii="Times New Roman" w:eastAsia="MS Mincho" w:hAnsi="Times New Roman" w:hint="eastAsia"/>
          <w:color w:val="000000" w:themeColor="text1"/>
          <w:spacing w:val="8"/>
          <w:kern w:val="0"/>
          <w:sz w:val="21"/>
          <w:szCs w:val="21"/>
        </w:rPr>
        <w:t xml:space="preserve">　</w:t>
      </w:r>
    </w:p>
    <w:p w14:paraId="5053C5D8" w14:textId="2B035715" w:rsidR="00F81CF2" w:rsidRPr="00C651CE" w:rsidRDefault="00F81CF2" w:rsidP="00F81CF2">
      <w:pPr>
        <w:overflowPunct w:val="0"/>
        <w:ind w:left="2520"/>
        <w:jc w:val="left"/>
        <w:textAlignment w:val="baseline"/>
        <w:rPr>
          <w:rFonts w:ascii="Times New Roman" w:eastAsia="MS Mincho" w:hAnsi="Times New Roman"/>
          <w:color w:val="000000" w:themeColor="text1"/>
          <w:spacing w:val="8"/>
          <w:kern w:val="0"/>
          <w:sz w:val="21"/>
          <w:szCs w:val="21"/>
        </w:rPr>
      </w:pPr>
      <w:r w:rsidRPr="00C651CE">
        <w:rPr>
          <w:rFonts w:ascii="Times New Roman" w:eastAsia="MS Mincho" w:hAnsi="Times New Roman" w:hint="eastAsia"/>
          <w:color w:val="000000" w:themeColor="text1"/>
          <w:kern w:val="0"/>
          <w:sz w:val="21"/>
          <w:szCs w:val="21"/>
        </w:rPr>
        <w:t>2</w:t>
      </w:r>
      <w:r w:rsidRPr="00C651CE">
        <w:rPr>
          <w:rFonts w:ascii="Times New Roman" w:eastAsia="MS Mincho" w:hAnsi="Times New Roman" w:hint="eastAsia"/>
          <w:color w:val="000000" w:themeColor="text1"/>
          <w:kern w:val="0"/>
          <w:sz w:val="21"/>
          <w:szCs w:val="21"/>
        </w:rPr>
        <w:t>万円（</w:t>
      </w:r>
      <w:r w:rsidRPr="00C651CE">
        <w:rPr>
          <w:rFonts w:ascii="Times New Roman" w:eastAsia="MS Mincho" w:hAnsi="Times New Roman" w:hint="eastAsia"/>
          <w:color w:val="000000" w:themeColor="text1"/>
          <w:kern w:val="0"/>
          <w:sz w:val="21"/>
          <w:szCs w:val="21"/>
        </w:rPr>
        <w:t>A4</w:t>
      </w:r>
      <w:r w:rsidRPr="00C651CE">
        <w:rPr>
          <w:rFonts w:ascii="Times New Roman" w:eastAsia="MS Mincho" w:hAnsi="Times New Roman" w:hint="eastAsia"/>
          <w:color w:val="000000" w:themeColor="text1"/>
          <w:kern w:val="0"/>
          <w:sz w:val="21"/>
          <w:szCs w:val="21"/>
        </w:rPr>
        <w:t>，</w:t>
      </w:r>
      <w:r w:rsidRPr="00C651CE">
        <w:rPr>
          <w:rFonts w:ascii="Times New Roman" w:eastAsia="MS Mincho" w:hAnsi="Times New Roman" w:hint="eastAsia"/>
          <w:color w:val="000000" w:themeColor="text1"/>
          <w:kern w:val="0"/>
          <w:sz w:val="21"/>
          <w:szCs w:val="21"/>
        </w:rPr>
        <w:t>1</w:t>
      </w:r>
      <w:r w:rsidRPr="00C651CE">
        <w:rPr>
          <w:rFonts w:ascii="Times New Roman" w:eastAsia="MS Mincho" w:hAnsi="Times New Roman" w:hint="eastAsia"/>
          <w:color w:val="000000" w:themeColor="text1"/>
          <w:kern w:val="0"/>
          <w:sz w:val="21"/>
          <w:szCs w:val="21"/>
        </w:rPr>
        <w:t>ページ</w:t>
      </w:r>
      <w:r w:rsidR="00243543">
        <w:rPr>
          <w:rFonts w:ascii="Times New Roman" w:eastAsia="MS Mincho" w:hAnsi="Times New Roman" w:hint="eastAsia"/>
          <w:color w:val="000000" w:themeColor="text1"/>
          <w:kern w:val="0"/>
          <w:sz w:val="21"/>
          <w:szCs w:val="21"/>
        </w:rPr>
        <w:t>あたり</w:t>
      </w:r>
      <w:r w:rsidRPr="00C651CE">
        <w:rPr>
          <w:rFonts w:ascii="Times New Roman" w:eastAsia="MS Mincho" w:hAnsi="Times New Roman" w:hint="eastAsia"/>
          <w:color w:val="000000" w:themeColor="text1"/>
          <w:kern w:val="0"/>
          <w:sz w:val="21"/>
          <w:szCs w:val="21"/>
        </w:rPr>
        <w:t>）</w:t>
      </w:r>
      <w:r w:rsidR="00290442" w:rsidRPr="00C651CE">
        <w:rPr>
          <w:rFonts w:ascii="Times New Roman" w:eastAsia="MS Mincho" w:hAnsi="Times New Roman" w:hint="eastAsia"/>
          <w:color w:val="000000" w:themeColor="text1"/>
          <w:kern w:val="0"/>
          <w:sz w:val="21"/>
          <w:szCs w:val="21"/>
        </w:rPr>
        <w:t>（</w:t>
      </w:r>
      <w:r w:rsidR="001310C3"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2"/>
        </w:rPr>
        <w:t>賛助会員外は</w:t>
      </w:r>
      <w:r w:rsidR="00B25C72"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2"/>
        </w:rPr>
        <w:t>3</w:t>
      </w:r>
      <w:r w:rsidR="00B25C72"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2"/>
        </w:rPr>
        <w:t>万</w:t>
      </w:r>
      <w:r w:rsidR="001310C3"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2"/>
        </w:rPr>
        <w:t>円）</w:t>
      </w:r>
    </w:p>
    <w:p w14:paraId="38D9DA51" w14:textId="77777777" w:rsidR="006E21C1" w:rsidRPr="00C651CE" w:rsidRDefault="006E21C1" w:rsidP="006E21C1">
      <w:pPr>
        <w:pStyle w:val="PlainText"/>
        <w:ind w:firstLineChars="500" w:firstLine="993"/>
        <w:rPr>
          <w:color w:val="000000" w:themeColor="text1"/>
        </w:rPr>
      </w:pPr>
      <w:r w:rsidRPr="00C651CE">
        <w:rPr>
          <w:rFonts w:hint="eastAsia"/>
          <w:color w:val="000000" w:themeColor="text1"/>
        </w:rPr>
        <w:t xml:space="preserve">　</w:t>
      </w:r>
    </w:p>
    <w:p w14:paraId="18993004" w14:textId="77777777" w:rsidR="006E21C1" w:rsidRPr="00C651CE" w:rsidRDefault="006E21C1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47D3D415" w14:textId="77777777" w:rsidR="004D0B61" w:rsidRPr="00C651CE" w:rsidRDefault="004D0B61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247C002C" w14:textId="4B6AC037" w:rsidR="00F81CF2" w:rsidRPr="00C651CE" w:rsidRDefault="00F81CF2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  <w:r w:rsidRPr="00C651CE">
        <w:rPr>
          <w:rFonts w:ascii="MS Mincho" w:eastAsia="MS Mincho" w:hAnsi="MS Mincho" w:cs="MS Mincho"/>
          <w:color w:val="000000" w:themeColor="text1"/>
          <w:kern w:val="0"/>
          <w:sz w:val="21"/>
          <w:szCs w:val="21"/>
        </w:rPr>
        <w:t>(</w:t>
      </w:r>
      <w:r w:rsidR="00A31894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広告掲載</w:t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ご担当者をご記入下さい）</w:t>
      </w:r>
    </w:p>
    <w:p w14:paraId="441F69F5" w14:textId="77777777" w:rsidR="00F81CF2" w:rsidRPr="00C651CE" w:rsidRDefault="00F81CF2" w:rsidP="00F81CF2">
      <w:pPr>
        <w:overflowPunct w:val="0"/>
        <w:textAlignment w:val="baseline"/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</w:pP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 xml:space="preserve">　　　　　　担当者氏名</w:t>
      </w:r>
      <w:r w:rsidR="00491342"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ab/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：</w:t>
      </w:r>
    </w:p>
    <w:p w14:paraId="0430AAE8" w14:textId="77777777" w:rsidR="001B2DED" w:rsidRPr="00C651CE" w:rsidRDefault="001B2DED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5A194405" w14:textId="77777777" w:rsidR="00F81CF2" w:rsidRPr="00C651CE" w:rsidRDefault="00F81CF2" w:rsidP="00F81CF2">
      <w:pPr>
        <w:overflowPunct w:val="0"/>
        <w:textAlignment w:val="baseline"/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</w:pPr>
      <w:r w:rsidRPr="00C651CE">
        <w:rPr>
          <w:rFonts w:ascii="Times New Roman" w:eastAsia="MS Mincho" w:hAnsi="Times New Roman"/>
          <w:color w:val="000000" w:themeColor="text1"/>
          <w:kern w:val="0"/>
          <w:sz w:val="21"/>
          <w:szCs w:val="21"/>
        </w:rPr>
        <w:t xml:space="preserve">            </w:t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所　　　属</w:t>
      </w:r>
      <w:r w:rsidR="00491342"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ab/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：</w:t>
      </w:r>
    </w:p>
    <w:p w14:paraId="1653676F" w14:textId="77777777" w:rsidR="001B2DED" w:rsidRPr="00C651CE" w:rsidRDefault="001B2DED" w:rsidP="00F81CF2">
      <w:pPr>
        <w:overflowPunct w:val="0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18B3CB38" w14:textId="77777777" w:rsidR="00F81CF2" w:rsidRPr="00C651CE" w:rsidRDefault="00F81CF2" w:rsidP="00F81CF2">
      <w:pPr>
        <w:overflowPunct w:val="0"/>
        <w:jc w:val="left"/>
        <w:textAlignment w:val="baseline"/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</w:pP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 xml:space="preserve">　　　　　　連絡先住所</w:t>
      </w:r>
      <w:r w:rsidR="00491342"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ab/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：</w:t>
      </w:r>
    </w:p>
    <w:p w14:paraId="4487D82B" w14:textId="77777777" w:rsidR="001B2DED" w:rsidRPr="00C651CE" w:rsidRDefault="001B2DED" w:rsidP="00F81CF2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2A7CC5A2" w14:textId="77777777" w:rsidR="00F81CF2" w:rsidRPr="00C651CE" w:rsidRDefault="00F81CF2" w:rsidP="00F81CF2">
      <w:pPr>
        <w:overflowPunct w:val="0"/>
        <w:jc w:val="left"/>
        <w:textAlignment w:val="baseline"/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</w:pPr>
      <w:r w:rsidRPr="00C651CE">
        <w:rPr>
          <w:rFonts w:ascii="Times New Roman" w:eastAsia="MS Mincho" w:hAnsi="Times New Roman"/>
          <w:color w:val="000000" w:themeColor="text1"/>
          <w:kern w:val="0"/>
          <w:sz w:val="21"/>
          <w:szCs w:val="21"/>
        </w:rPr>
        <w:t xml:space="preserve">            </w:t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電話番号</w:t>
      </w:r>
      <w:r w:rsidRPr="00C651CE">
        <w:rPr>
          <w:rFonts w:ascii="Times New Roman" w:eastAsia="MS Mincho" w:hAnsi="Times New Roman"/>
          <w:color w:val="000000" w:themeColor="text1"/>
          <w:kern w:val="0"/>
          <w:sz w:val="21"/>
          <w:szCs w:val="21"/>
        </w:rPr>
        <w:t xml:space="preserve">  </w:t>
      </w:r>
      <w:r w:rsidR="00491342" w:rsidRPr="00C651CE">
        <w:rPr>
          <w:rFonts w:ascii="Times New Roman" w:eastAsia="MS Mincho" w:hAnsi="Times New Roman" w:hint="eastAsia"/>
          <w:color w:val="000000" w:themeColor="text1"/>
          <w:kern w:val="0"/>
          <w:sz w:val="21"/>
          <w:szCs w:val="21"/>
        </w:rPr>
        <w:tab/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：</w:t>
      </w:r>
    </w:p>
    <w:p w14:paraId="0FB6B3CB" w14:textId="77777777" w:rsidR="001B2DED" w:rsidRPr="00C651CE" w:rsidRDefault="001B2DED" w:rsidP="00F81CF2">
      <w:pPr>
        <w:overflowPunct w:val="0"/>
        <w:jc w:val="left"/>
        <w:textAlignment w:val="baseline"/>
        <w:rPr>
          <w:rFonts w:ascii="MS Mincho" w:eastAsia="MS Mincho" w:hAnsi="Times New Roman"/>
          <w:color w:val="000000" w:themeColor="text1"/>
          <w:spacing w:val="8"/>
          <w:kern w:val="0"/>
          <w:sz w:val="21"/>
          <w:szCs w:val="21"/>
        </w:rPr>
      </w:pPr>
    </w:p>
    <w:p w14:paraId="6F1C2159" w14:textId="77777777" w:rsidR="00F81CF2" w:rsidRPr="00C651CE" w:rsidRDefault="00F81CF2" w:rsidP="00F81CF2">
      <w:pPr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</w:pP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 xml:space="preserve">　　　　　　</w:t>
      </w:r>
      <w:r w:rsidRPr="00C651CE">
        <w:rPr>
          <w:rFonts w:ascii="Times New Roman" w:eastAsia="MS Mincho" w:hAnsi="Times New Roman"/>
          <w:color w:val="000000" w:themeColor="text1"/>
          <w:kern w:val="0"/>
          <w:sz w:val="21"/>
          <w:szCs w:val="21"/>
        </w:rPr>
        <w:t>FAX</w:t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 xml:space="preserve">番号　</w:t>
      </w:r>
      <w:r w:rsidR="00491342"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ab/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：</w:t>
      </w:r>
    </w:p>
    <w:p w14:paraId="253852C9" w14:textId="77777777" w:rsidR="001B2DED" w:rsidRPr="00C651CE" w:rsidRDefault="001B2DED" w:rsidP="00F81CF2">
      <w:pPr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</w:pPr>
    </w:p>
    <w:p w14:paraId="7CCCC1CE" w14:textId="77777777" w:rsidR="00F81CF2" w:rsidRPr="00C651CE" w:rsidRDefault="00F81CF2" w:rsidP="00767D03">
      <w:pPr>
        <w:rPr>
          <w:rFonts w:ascii="Times New Roman" w:eastAsia="MS Mincho" w:hAnsi="Times New Roman" w:cs="MS Mincho"/>
          <w:color w:val="000000" w:themeColor="text1"/>
          <w:kern w:val="0"/>
          <w:sz w:val="21"/>
          <w:szCs w:val="21"/>
        </w:rPr>
      </w:pP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 xml:space="preserve">            e-mail     </w:t>
      </w:r>
      <w:r w:rsidR="00491342"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ab/>
      </w:r>
      <w:r w:rsidRPr="00C651CE">
        <w:rPr>
          <w:rFonts w:ascii="Times New Roman" w:eastAsia="MS Mincho" w:hAnsi="Times New Roman" w:cs="MS Mincho" w:hint="eastAsia"/>
          <w:color w:val="000000" w:themeColor="text1"/>
          <w:kern w:val="0"/>
          <w:sz w:val="21"/>
          <w:szCs w:val="21"/>
        </w:rPr>
        <w:t>：</w:t>
      </w:r>
    </w:p>
    <w:sectPr w:rsidR="00F81CF2" w:rsidRPr="00C651CE" w:rsidSect="006E21C1">
      <w:pgSz w:w="11906" w:h="16838" w:code="9"/>
      <w:pgMar w:top="1418" w:right="1418" w:bottom="1134" w:left="1418" w:header="851" w:footer="992" w:gutter="0"/>
      <w:cols w:space="425"/>
      <w:docGrid w:type="linesAndChars" w:linePitch="33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EB19" w14:textId="77777777" w:rsidR="00582ADB" w:rsidRDefault="00582ADB">
      <w:r>
        <w:separator/>
      </w:r>
    </w:p>
  </w:endnote>
  <w:endnote w:type="continuationSeparator" w:id="0">
    <w:p w14:paraId="436F0242" w14:textId="77777777" w:rsidR="00582ADB" w:rsidRDefault="0058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AFF7" w14:textId="77777777" w:rsidR="00582ADB" w:rsidRDefault="00582ADB">
      <w:r>
        <w:separator/>
      </w:r>
    </w:p>
  </w:footnote>
  <w:footnote w:type="continuationSeparator" w:id="0">
    <w:p w14:paraId="7F069AB0" w14:textId="77777777" w:rsidR="00582ADB" w:rsidRDefault="0058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02BA0"/>
    <w:multiLevelType w:val="hybridMultilevel"/>
    <w:tmpl w:val="DA0C9520"/>
    <w:lvl w:ilvl="0" w:tplc="C546847A">
      <w:start w:val="1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760BB"/>
    <w:multiLevelType w:val="hybridMultilevel"/>
    <w:tmpl w:val="37D2DF4C"/>
    <w:lvl w:ilvl="0" w:tplc="640476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56522279">
    <w:abstractNumId w:val="0"/>
  </w:num>
  <w:num w:numId="2" w16cid:durableId="1001928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07"/>
    <w:rsid w:val="0000285C"/>
    <w:rsid w:val="00011BAC"/>
    <w:rsid w:val="00045A07"/>
    <w:rsid w:val="000467DB"/>
    <w:rsid w:val="00070325"/>
    <w:rsid w:val="000B2A84"/>
    <w:rsid w:val="000B79BF"/>
    <w:rsid w:val="000C005D"/>
    <w:rsid w:val="000C7AAE"/>
    <w:rsid w:val="000E5379"/>
    <w:rsid w:val="000F1DF0"/>
    <w:rsid w:val="000F3947"/>
    <w:rsid w:val="001008B5"/>
    <w:rsid w:val="00110AD2"/>
    <w:rsid w:val="00121CDC"/>
    <w:rsid w:val="001310C3"/>
    <w:rsid w:val="001432AC"/>
    <w:rsid w:val="001571A8"/>
    <w:rsid w:val="001A72E3"/>
    <w:rsid w:val="001B2DED"/>
    <w:rsid w:val="001B3009"/>
    <w:rsid w:val="001C3390"/>
    <w:rsid w:val="001C4A13"/>
    <w:rsid w:val="001E2DFD"/>
    <w:rsid w:val="00210B55"/>
    <w:rsid w:val="00243543"/>
    <w:rsid w:val="00252DB9"/>
    <w:rsid w:val="00261C14"/>
    <w:rsid w:val="00267F20"/>
    <w:rsid w:val="00282F42"/>
    <w:rsid w:val="002841B7"/>
    <w:rsid w:val="00290442"/>
    <w:rsid w:val="002A3793"/>
    <w:rsid w:val="002A4596"/>
    <w:rsid w:val="002D1A03"/>
    <w:rsid w:val="002E7B44"/>
    <w:rsid w:val="002F2E91"/>
    <w:rsid w:val="002F3CE4"/>
    <w:rsid w:val="002F5D00"/>
    <w:rsid w:val="002F79F5"/>
    <w:rsid w:val="00305FB6"/>
    <w:rsid w:val="003473BC"/>
    <w:rsid w:val="00357B4E"/>
    <w:rsid w:val="00367C70"/>
    <w:rsid w:val="00383966"/>
    <w:rsid w:val="00396641"/>
    <w:rsid w:val="004131C7"/>
    <w:rsid w:val="004268DF"/>
    <w:rsid w:val="004644A6"/>
    <w:rsid w:val="00474E9F"/>
    <w:rsid w:val="00491342"/>
    <w:rsid w:val="004D0B61"/>
    <w:rsid w:val="00523F77"/>
    <w:rsid w:val="0052754F"/>
    <w:rsid w:val="005379E3"/>
    <w:rsid w:val="00546347"/>
    <w:rsid w:val="005544EE"/>
    <w:rsid w:val="00582ADB"/>
    <w:rsid w:val="005B73BD"/>
    <w:rsid w:val="005E074F"/>
    <w:rsid w:val="005E4782"/>
    <w:rsid w:val="005E4E1C"/>
    <w:rsid w:val="005E4F59"/>
    <w:rsid w:val="005F720A"/>
    <w:rsid w:val="00621E4A"/>
    <w:rsid w:val="00624449"/>
    <w:rsid w:val="00632DAA"/>
    <w:rsid w:val="006557A0"/>
    <w:rsid w:val="00655AFD"/>
    <w:rsid w:val="006569A8"/>
    <w:rsid w:val="00683CA0"/>
    <w:rsid w:val="00684B43"/>
    <w:rsid w:val="00687290"/>
    <w:rsid w:val="0069056F"/>
    <w:rsid w:val="006A21E1"/>
    <w:rsid w:val="006E21C1"/>
    <w:rsid w:val="007146B3"/>
    <w:rsid w:val="007244A9"/>
    <w:rsid w:val="0073320C"/>
    <w:rsid w:val="007378A7"/>
    <w:rsid w:val="00740649"/>
    <w:rsid w:val="007421F6"/>
    <w:rsid w:val="00743228"/>
    <w:rsid w:val="0076077B"/>
    <w:rsid w:val="00761C72"/>
    <w:rsid w:val="00767D03"/>
    <w:rsid w:val="00797B58"/>
    <w:rsid w:val="007A540D"/>
    <w:rsid w:val="007A6A5F"/>
    <w:rsid w:val="007D09C1"/>
    <w:rsid w:val="007D3608"/>
    <w:rsid w:val="00804BD3"/>
    <w:rsid w:val="00833460"/>
    <w:rsid w:val="0083684C"/>
    <w:rsid w:val="00843658"/>
    <w:rsid w:val="00880EDB"/>
    <w:rsid w:val="00892C20"/>
    <w:rsid w:val="0089321E"/>
    <w:rsid w:val="008944F6"/>
    <w:rsid w:val="008C3D0B"/>
    <w:rsid w:val="008D5C94"/>
    <w:rsid w:val="008E779B"/>
    <w:rsid w:val="008F79A2"/>
    <w:rsid w:val="00905AAD"/>
    <w:rsid w:val="0092386A"/>
    <w:rsid w:val="00932A48"/>
    <w:rsid w:val="00936BBC"/>
    <w:rsid w:val="009413A4"/>
    <w:rsid w:val="0096387D"/>
    <w:rsid w:val="009724AF"/>
    <w:rsid w:val="00996EA8"/>
    <w:rsid w:val="00A31894"/>
    <w:rsid w:val="00A44937"/>
    <w:rsid w:val="00AC18CF"/>
    <w:rsid w:val="00AE0724"/>
    <w:rsid w:val="00AE11A0"/>
    <w:rsid w:val="00AF4EA0"/>
    <w:rsid w:val="00B01443"/>
    <w:rsid w:val="00B25C72"/>
    <w:rsid w:val="00B4329B"/>
    <w:rsid w:val="00B436C8"/>
    <w:rsid w:val="00B5189A"/>
    <w:rsid w:val="00B86F40"/>
    <w:rsid w:val="00B871DF"/>
    <w:rsid w:val="00BA33AD"/>
    <w:rsid w:val="00BA556B"/>
    <w:rsid w:val="00BE072E"/>
    <w:rsid w:val="00BF6CB7"/>
    <w:rsid w:val="00C02A0C"/>
    <w:rsid w:val="00C05CFE"/>
    <w:rsid w:val="00C232EE"/>
    <w:rsid w:val="00C312B6"/>
    <w:rsid w:val="00C33730"/>
    <w:rsid w:val="00C41B52"/>
    <w:rsid w:val="00C53C0D"/>
    <w:rsid w:val="00C56BE7"/>
    <w:rsid w:val="00C651CE"/>
    <w:rsid w:val="00C70936"/>
    <w:rsid w:val="00C90301"/>
    <w:rsid w:val="00CA2BDB"/>
    <w:rsid w:val="00CB205B"/>
    <w:rsid w:val="00CC6F06"/>
    <w:rsid w:val="00CD6A68"/>
    <w:rsid w:val="00CF5CA0"/>
    <w:rsid w:val="00D1714D"/>
    <w:rsid w:val="00D356A3"/>
    <w:rsid w:val="00D37369"/>
    <w:rsid w:val="00D53BD2"/>
    <w:rsid w:val="00D57AB2"/>
    <w:rsid w:val="00D60A6A"/>
    <w:rsid w:val="00D71507"/>
    <w:rsid w:val="00D8234E"/>
    <w:rsid w:val="00D83971"/>
    <w:rsid w:val="00DD0D72"/>
    <w:rsid w:val="00DD3D0F"/>
    <w:rsid w:val="00E200D2"/>
    <w:rsid w:val="00E40346"/>
    <w:rsid w:val="00E5082F"/>
    <w:rsid w:val="00E52F8D"/>
    <w:rsid w:val="00E74C2C"/>
    <w:rsid w:val="00E847B5"/>
    <w:rsid w:val="00E857AC"/>
    <w:rsid w:val="00E862DF"/>
    <w:rsid w:val="00E95857"/>
    <w:rsid w:val="00EA5625"/>
    <w:rsid w:val="00EF236B"/>
    <w:rsid w:val="00F16877"/>
    <w:rsid w:val="00F55521"/>
    <w:rsid w:val="00F738EC"/>
    <w:rsid w:val="00F73E55"/>
    <w:rsid w:val="00F758F3"/>
    <w:rsid w:val="00F81CF2"/>
    <w:rsid w:val="00F95A7C"/>
    <w:rsid w:val="00FD57F9"/>
    <w:rsid w:val="00FD6221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9038F"/>
  <w15:docId w15:val="{B9037498-B2D0-4F7D-946D-9FC621EE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P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77B"/>
    <w:pPr>
      <w:widowControl w:val="0"/>
      <w:jc w:val="both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unhideWhenUsed/>
    <w:rsid w:val="0076077B"/>
    <w:pPr>
      <w:jc w:val="center"/>
    </w:pPr>
  </w:style>
  <w:style w:type="character" w:customStyle="1" w:styleId="a">
    <w:name w:val="記 (文字)"/>
    <w:basedOn w:val="DefaultParagraphFont"/>
    <w:semiHidden/>
    <w:rsid w:val="0076077B"/>
  </w:style>
  <w:style w:type="paragraph" w:styleId="Closing">
    <w:name w:val="Closing"/>
    <w:basedOn w:val="Normal"/>
    <w:unhideWhenUsed/>
    <w:rsid w:val="0076077B"/>
    <w:pPr>
      <w:jc w:val="right"/>
    </w:pPr>
  </w:style>
  <w:style w:type="character" w:customStyle="1" w:styleId="a0">
    <w:name w:val="結語 (文字)"/>
    <w:basedOn w:val="DefaultParagraphFont"/>
    <w:semiHidden/>
    <w:rsid w:val="0076077B"/>
  </w:style>
  <w:style w:type="paragraph" w:styleId="Header">
    <w:name w:val="header"/>
    <w:basedOn w:val="Normal"/>
    <w:unhideWhenUsed/>
    <w:rsid w:val="0076077B"/>
    <w:pPr>
      <w:tabs>
        <w:tab w:val="center" w:pos="4252"/>
        <w:tab w:val="right" w:pos="8504"/>
      </w:tabs>
      <w:snapToGrid w:val="0"/>
    </w:pPr>
  </w:style>
  <w:style w:type="character" w:customStyle="1" w:styleId="a1">
    <w:name w:val="ヘッダー (文字)"/>
    <w:basedOn w:val="DefaultParagraphFont"/>
    <w:semiHidden/>
    <w:rsid w:val="0076077B"/>
  </w:style>
  <w:style w:type="paragraph" w:styleId="Footer">
    <w:name w:val="footer"/>
    <w:basedOn w:val="Normal"/>
    <w:unhideWhenUsed/>
    <w:rsid w:val="0076077B"/>
    <w:pPr>
      <w:tabs>
        <w:tab w:val="center" w:pos="4252"/>
        <w:tab w:val="right" w:pos="8504"/>
      </w:tabs>
      <w:snapToGrid w:val="0"/>
    </w:pPr>
  </w:style>
  <w:style w:type="character" w:customStyle="1" w:styleId="a2">
    <w:name w:val="フッター (文字)"/>
    <w:basedOn w:val="DefaultParagraphFont"/>
    <w:semiHidden/>
    <w:rsid w:val="0076077B"/>
  </w:style>
  <w:style w:type="character" w:styleId="Hyperlink">
    <w:name w:val="Hyperlink"/>
    <w:unhideWhenUsed/>
    <w:rsid w:val="0076077B"/>
    <w:rPr>
      <w:color w:val="0000FF"/>
      <w:u w:val="single"/>
    </w:rPr>
  </w:style>
  <w:style w:type="character" w:styleId="FollowedHyperlink">
    <w:name w:val="FollowedHyperlink"/>
    <w:unhideWhenUsed/>
    <w:rsid w:val="0076077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6077B"/>
    <w:pPr>
      <w:jc w:val="left"/>
    </w:pPr>
    <w:rPr>
      <w:rFonts w:ascii="MS Gothic" w:eastAsia="MS Gothic" w:hAnsi="Courier New" w:cs="Courier New"/>
      <w:sz w:val="20"/>
      <w:szCs w:val="21"/>
    </w:rPr>
  </w:style>
  <w:style w:type="paragraph" w:styleId="HTMLPreformatted">
    <w:name w:val="HTML Preformatted"/>
    <w:basedOn w:val="Normal"/>
    <w:rsid w:val="007607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Courier New" w:hAnsi="Arial Unicode MS" w:cs="Courier New"/>
      <w:kern w:val="0"/>
      <w:sz w:val="20"/>
      <w:szCs w:val="20"/>
    </w:rPr>
  </w:style>
  <w:style w:type="paragraph" w:styleId="BodyText">
    <w:name w:val="Body Text"/>
    <w:basedOn w:val="Normal"/>
    <w:rsid w:val="0076077B"/>
    <w:pPr>
      <w:overflowPunct w:val="0"/>
      <w:textAlignment w:val="baseline"/>
    </w:pPr>
    <w:rPr>
      <w:rFonts w:ascii="Times New Roman" w:eastAsia="MS Mincho" w:hAnsi="Times New Roman"/>
      <w:color w:val="000000"/>
      <w:kern w:val="0"/>
      <w:sz w:val="22"/>
    </w:rPr>
  </w:style>
  <w:style w:type="character" w:styleId="CommentReference">
    <w:name w:val="annotation reference"/>
    <w:semiHidden/>
    <w:unhideWhenUsed/>
    <w:rsid w:val="0076077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6077B"/>
    <w:pPr>
      <w:jc w:val="left"/>
    </w:pPr>
    <w:rPr>
      <w:rFonts w:eastAsia="MS Mincho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F55521"/>
    <w:rPr>
      <w:rFonts w:eastAsia="MS PMincho"/>
      <w:b/>
      <w:bCs/>
      <w:sz w:val="24"/>
    </w:rPr>
  </w:style>
  <w:style w:type="character" w:customStyle="1" w:styleId="CommentTextChar">
    <w:name w:val="Comment Text Char"/>
    <w:link w:val="CommentText"/>
    <w:semiHidden/>
    <w:rsid w:val="00F55521"/>
    <w:rPr>
      <w:rFonts w:eastAsia="MS Mincho"/>
      <w:kern w:val="2"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rsid w:val="00F55521"/>
    <w:rPr>
      <w:rFonts w:eastAsia="MS Mincho"/>
      <w:kern w:val="2"/>
      <w:sz w:val="21"/>
      <w:szCs w:val="22"/>
    </w:rPr>
  </w:style>
  <w:style w:type="paragraph" w:styleId="BalloonText">
    <w:name w:val="Balloon Text"/>
    <w:basedOn w:val="Normal"/>
    <w:link w:val="BalloonTextChar"/>
    <w:rsid w:val="00F55521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F55521"/>
    <w:rPr>
      <w:rFonts w:ascii="Arial" w:eastAsia="MS Gothic" w:hAnsi="Arial" w:cs="Times New Roman"/>
      <w:kern w:val="2"/>
      <w:sz w:val="18"/>
      <w:szCs w:val="18"/>
    </w:rPr>
  </w:style>
  <w:style w:type="character" w:customStyle="1" w:styleId="PlainTextChar">
    <w:name w:val="Plain Text Char"/>
    <w:link w:val="PlainText"/>
    <w:uiPriority w:val="99"/>
    <w:rsid w:val="006E21C1"/>
    <w:rPr>
      <w:rFonts w:ascii="MS Gothic" w:eastAsia="MS Gothic" w:hAnsi="Courier New" w:cs="Courier New"/>
      <w:kern w:val="2"/>
      <w:szCs w:val="21"/>
    </w:rPr>
  </w:style>
  <w:style w:type="paragraph" w:styleId="ListParagraph">
    <w:name w:val="List Paragraph"/>
    <w:basedOn w:val="Normal"/>
    <w:uiPriority w:val="34"/>
    <w:qFormat/>
    <w:rsid w:val="00E20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平成23年10月20日</vt:lpstr>
      <vt:lpstr>平成23年10月20日</vt:lpstr>
    </vt:vector>
  </TitlesOfParts>
  <Company>Your Company Name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平成23年10月20日</dc:title>
  <dc:creator>user</dc:creator>
  <cp:lastModifiedBy>小森　大輔</cp:lastModifiedBy>
  <cp:revision>2</cp:revision>
  <cp:lastPrinted>2022-11-15T23:09:00Z</cp:lastPrinted>
  <dcterms:created xsi:type="dcterms:W3CDTF">2023-10-31T07:36:00Z</dcterms:created>
  <dcterms:modified xsi:type="dcterms:W3CDTF">2023-10-31T07:36:00Z</dcterms:modified>
</cp:coreProperties>
</file>