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F8" w:rsidRPr="004C1B15" w:rsidRDefault="000E21F8" w:rsidP="00D017C5">
      <w:pPr>
        <w:pStyle w:val="a3"/>
        <w:jc w:val="center"/>
        <w:rPr>
          <w:rFonts w:ascii="ＭＳ ゴシック" w:eastAsia="ＭＳ ゴシック" w:hAnsi="ＭＳ ゴシック"/>
          <w:lang w:eastAsia="zh-TW"/>
        </w:rPr>
      </w:pPr>
      <w:r w:rsidRPr="004C1B15">
        <w:rPr>
          <w:rFonts w:ascii="ＭＳ ゴシック" w:eastAsia="ＭＳ ゴシック" w:hAnsi="ＭＳ ゴシック" w:hint="eastAsia"/>
          <w:lang w:eastAsia="zh-TW"/>
        </w:rPr>
        <w:t>２０</w:t>
      </w:r>
      <w:r w:rsidR="0086466D">
        <w:rPr>
          <w:rFonts w:ascii="ＭＳ ゴシック" w:eastAsia="ＭＳ ゴシック" w:hAnsi="ＭＳ ゴシック" w:hint="eastAsia"/>
        </w:rPr>
        <w:t>２０</w:t>
      </w:r>
      <w:r w:rsidRPr="004C1B15">
        <w:rPr>
          <w:rFonts w:ascii="ＭＳ ゴシック" w:eastAsia="ＭＳ ゴシック" w:hAnsi="ＭＳ ゴシック" w:hint="eastAsia"/>
          <w:lang w:eastAsia="zh-TW"/>
        </w:rPr>
        <w:t>年度日本農業気象学会学術賞候補者推薦用紙</w:t>
      </w:r>
    </w:p>
    <w:p w:rsidR="00B91A5D" w:rsidRDefault="00B91A5D">
      <w:pPr>
        <w:pStyle w:val="a3"/>
        <w:rPr>
          <w:rFonts w:ascii="ＭＳ 明朝" w:hAnsi="ＭＳ 明朝"/>
          <w:lang w:eastAsia="zh-TW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0"/>
        <w:gridCol w:w="283"/>
        <w:gridCol w:w="1276"/>
        <w:gridCol w:w="5875"/>
      </w:tblGrid>
      <w:tr w:rsidR="00B91A5D" w:rsidTr="00B91A5D">
        <w:trPr>
          <w:trHeight w:val="66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候補者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-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1A5D" w:rsidRPr="00B91A5D">
                    <w:rPr>
                      <w:rFonts w:ascii="ＭＳ 明朝" w:hAnsi="ＭＳ 明朝"/>
                      <w:spacing w:val="-5"/>
                      <w:sz w:val="10"/>
                    </w:rPr>
                    <w:t>ふり</w:t>
                  </w:r>
                </w:rt>
                <w:rubyBase>
                  <w:r w:rsidR="00B91A5D">
                    <w:rPr>
                      <w:rFonts w:ascii="ＭＳ 明朝" w:hAnsi="ＭＳ 明朝"/>
                      <w:spacing w:val="-5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/>
                <w:spacing w:val="-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1A5D" w:rsidRPr="00B91A5D">
                    <w:rPr>
                      <w:rFonts w:ascii="ＭＳ 明朝" w:hAnsi="ＭＳ 明朝"/>
                      <w:spacing w:val="-5"/>
                      <w:sz w:val="10"/>
                    </w:rPr>
                    <w:t>かな</w:t>
                  </w:r>
                </w:rt>
                <w:rubyBase>
                  <w:r w:rsidR="00B91A5D">
                    <w:rPr>
                      <w:rFonts w:ascii="ＭＳ 明朝" w:hAnsi="ＭＳ 明朝"/>
                      <w:spacing w:val="-5"/>
                    </w:rPr>
                    <w:t>名</w:t>
                  </w:r>
                </w:rubyBase>
              </w:ruby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8C" w:rsidRDefault="00610F8C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070A65" w:rsidRDefault="00070A65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E43E12" w:rsidRDefault="00610F8C" w:rsidP="00E43E1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学位：</w:t>
            </w:r>
          </w:p>
          <w:p w:rsidR="00610F8C" w:rsidRDefault="00E43E12" w:rsidP="00E43E12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日生</w:t>
            </w:r>
          </w:p>
        </w:tc>
      </w:tr>
      <w:tr w:rsidR="00B91A5D" w:rsidRPr="007D14F7" w:rsidTr="00B91A5D">
        <w:trPr>
          <w:trHeight w:val="66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Pr="00B575DF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所属機関</w:t>
            </w:r>
          </w:p>
          <w:p w:rsidR="00B91A5D" w:rsidRPr="00B575DF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連絡先</w:t>
            </w:r>
            <w:r w:rsidRPr="00B575DF">
              <w:rPr>
                <w:rFonts w:ascii="ＭＳ 明朝" w:hAnsi="ＭＳ 明朝" w:hint="eastAsia"/>
                <w:spacing w:val="-5"/>
                <w:lang w:val="de-DE"/>
              </w:rPr>
              <w:t>(</w:t>
            </w:r>
            <w:r w:rsidRPr="00B575DF">
              <w:rPr>
                <w:rFonts w:ascii="ＭＳ 明朝" w:hAnsi="ＭＳ 明朝"/>
                <w:spacing w:val="-5"/>
                <w:lang w:val="de-DE"/>
              </w:rPr>
              <w:t>e-mail</w:t>
            </w:r>
            <w:r w:rsidRPr="00B575DF">
              <w:rPr>
                <w:rFonts w:ascii="ＭＳ 明朝" w:hAnsi="ＭＳ 明朝" w:hint="eastAsia"/>
                <w:spacing w:val="-5"/>
                <w:lang w:val="de-DE"/>
              </w:rPr>
              <w:t>)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Pr="00B575DF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  <w:p w:rsidR="00C950B2" w:rsidRPr="00B575DF" w:rsidRDefault="00C950B2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</w:tc>
      </w:tr>
      <w:tr w:rsidR="00B91A5D" w:rsidTr="00B91A5D">
        <w:trPr>
          <w:trHeight w:val="668"/>
        </w:trPr>
        <w:tc>
          <w:tcPr>
            <w:tcW w:w="940" w:type="dxa"/>
            <w:vMerge w:val="restart"/>
            <w:tcBorders>
              <w:lef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推薦者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氏　名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B91A5D" w:rsidRPr="007D14F7" w:rsidTr="00B91A5D">
        <w:trPr>
          <w:trHeight w:val="66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Pr="00B575DF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所属機関</w:t>
            </w:r>
          </w:p>
          <w:p w:rsidR="00B91A5D" w:rsidRPr="00B575DF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連絡先</w:t>
            </w:r>
            <w:r w:rsidRPr="00B575DF">
              <w:rPr>
                <w:rFonts w:ascii="ＭＳ 明朝" w:hAnsi="ＭＳ 明朝" w:hint="eastAsia"/>
                <w:spacing w:val="-5"/>
                <w:lang w:val="de-DE"/>
              </w:rPr>
              <w:t>(</w:t>
            </w:r>
            <w:r w:rsidRPr="00B575DF">
              <w:rPr>
                <w:rFonts w:ascii="ＭＳ 明朝" w:hAnsi="ＭＳ 明朝"/>
                <w:spacing w:val="-5"/>
                <w:lang w:val="de-DE"/>
              </w:rPr>
              <w:t>e-mail</w:t>
            </w:r>
            <w:r w:rsidRPr="00B575DF">
              <w:rPr>
                <w:rFonts w:ascii="ＭＳ 明朝" w:hAnsi="ＭＳ 明朝" w:hint="eastAsia"/>
                <w:spacing w:val="-5"/>
                <w:lang w:val="de-DE"/>
              </w:rPr>
              <w:t>)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Pr="00B575DF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  <w:p w:rsidR="00C950B2" w:rsidRPr="00B575DF" w:rsidRDefault="00C950B2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</w:tc>
      </w:tr>
      <w:tr w:rsidR="00B91A5D" w:rsidTr="00FE0AFF">
        <w:trPr>
          <w:trHeight w:val="1148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題　目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FF" w:rsidRDefault="00FE0AFF" w:rsidP="00FE0AF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C1B15" w:rsidTr="007E58DB">
        <w:trPr>
          <w:trHeight w:val="501"/>
        </w:trPr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4C1B15" w:rsidRPr="004C1B15" w:rsidRDefault="004C1B15" w:rsidP="004C1B15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推薦理由</w:t>
            </w:r>
          </w:p>
        </w:tc>
        <w:tc>
          <w:tcPr>
            <w:tcW w:w="7151" w:type="dxa"/>
            <w:gridSpan w:val="2"/>
            <w:tcBorders>
              <w:left w:val="nil"/>
              <w:right w:val="single" w:sz="4" w:space="0" w:color="auto"/>
            </w:tcBorders>
          </w:tcPr>
          <w:p w:rsidR="004C1B15" w:rsidRPr="004C1B15" w:rsidRDefault="004C1B15" w:rsidP="00FE0AFF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-5"/>
              </w:rPr>
            </w:pPr>
            <w:r w:rsidRPr="004C1B15">
              <w:rPr>
                <w:rFonts w:ascii="ＭＳ 明朝" w:hAnsi="ＭＳ 明朝" w:hint="eastAsia"/>
                <w:spacing w:val="-5"/>
                <w:sz w:val="18"/>
              </w:rPr>
              <w:t>事実に基づき、候補者の農業気象学・</w:t>
            </w:r>
            <w:r w:rsidR="001F5283">
              <w:rPr>
                <w:rFonts w:ascii="ＭＳ 明朝" w:hAnsi="ＭＳ 明朝" w:hint="eastAsia"/>
                <w:spacing w:val="-5"/>
                <w:sz w:val="18"/>
              </w:rPr>
              <w:t>農業気象</w:t>
            </w:r>
            <w:r w:rsidRPr="004C1B15">
              <w:rPr>
                <w:rFonts w:ascii="ＭＳ 明朝" w:hAnsi="ＭＳ 明朝" w:hint="eastAsia"/>
                <w:spacing w:val="-5"/>
                <w:sz w:val="18"/>
              </w:rPr>
              <w:t>技術的</w:t>
            </w:r>
            <w:r w:rsidR="001F5283">
              <w:rPr>
                <w:rFonts w:ascii="ＭＳ 明朝" w:hAnsi="ＭＳ 明朝" w:hint="eastAsia"/>
                <w:spacing w:val="-5"/>
                <w:sz w:val="18"/>
              </w:rPr>
              <w:t>の進歩・</w:t>
            </w:r>
            <w:r w:rsidRPr="004C1B15">
              <w:rPr>
                <w:rFonts w:ascii="ＭＳ 明朝" w:hAnsi="ＭＳ 明朝" w:hint="eastAsia"/>
                <w:spacing w:val="-5"/>
                <w:sz w:val="18"/>
              </w:rPr>
              <w:t>発展への</w:t>
            </w:r>
            <w:r w:rsidR="001F5283">
              <w:rPr>
                <w:rFonts w:ascii="ＭＳ 明朝" w:hAnsi="ＭＳ 明朝" w:hint="eastAsia"/>
                <w:spacing w:val="-5"/>
                <w:sz w:val="18"/>
              </w:rPr>
              <w:t>寄与</w:t>
            </w:r>
            <w:r w:rsidRPr="004C1B15">
              <w:rPr>
                <w:rFonts w:ascii="ＭＳ 明朝" w:hAnsi="ＭＳ 明朝" w:hint="eastAsia"/>
                <w:spacing w:val="-5"/>
                <w:sz w:val="18"/>
              </w:rPr>
              <w:t>を、簡潔かつわかりやすく書いてください。</w:t>
            </w:r>
          </w:p>
        </w:tc>
      </w:tr>
      <w:tr w:rsidR="00610F8C" w:rsidTr="007E58DB">
        <w:trPr>
          <w:trHeight w:val="1130"/>
        </w:trPr>
        <w:tc>
          <w:tcPr>
            <w:tcW w:w="837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10F8C" w:rsidRDefault="00610F8C" w:rsidP="00610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［</w:t>
            </w:r>
            <w:r w:rsidRPr="00610F8C">
              <w:rPr>
                <w:rFonts w:ascii="ＭＳ 明朝" w:hAnsi="ＭＳ 明朝" w:hint="eastAsia"/>
                <w:spacing w:val="-5"/>
              </w:rPr>
              <w:t>要旨</w:t>
            </w:r>
            <w:r>
              <w:rPr>
                <w:rFonts w:ascii="ＭＳ 明朝" w:hAnsi="ＭＳ 明朝" w:hint="eastAsia"/>
                <w:spacing w:val="-5"/>
              </w:rPr>
              <w:t>］（80字以内）</w:t>
            </w:r>
          </w:p>
          <w:p w:rsidR="00610F8C" w:rsidRPr="00610F8C" w:rsidRDefault="00610F8C" w:rsidP="00610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</w:p>
        </w:tc>
      </w:tr>
      <w:tr w:rsidR="00B91A5D" w:rsidTr="00E43E12">
        <w:trPr>
          <w:trHeight w:val="6511"/>
        </w:trPr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D" w:rsidRPr="004C1B15" w:rsidRDefault="00B91A5D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C1B15" w:rsidTr="00C950B2">
        <w:trPr>
          <w:trHeight w:val="501"/>
        </w:trPr>
        <w:tc>
          <w:tcPr>
            <w:tcW w:w="8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15" w:rsidRPr="004C1B15" w:rsidRDefault="004C1B15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lastRenderedPageBreak/>
              <w:t>推薦理由（つづき）</w:t>
            </w:r>
          </w:p>
        </w:tc>
      </w:tr>
      <w:tr w:rsidR="004C1B15" w:rsidTr="00C950B2">
        <w:trPr>
          <w:trHeight w:val="12826"/>
        </w:trPr>
        <w:tc>
          <w:tcPr>
            <w:tcW w:w="8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5" w:rsidRDefault="004C1B15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C950B2" w:rsidTr="00C950B2">
        <w:trPr>
          <w:trHeight w:val="501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50B2" w:rsidRDefault="00C950B2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lastRenderedPageBreak/>
              <w:t>研究業績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50B2" w:rsidRDefault="00C950B2" w:rsidP="00FE0AFF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C950B2">
              <w:rPr>
                <w:rFonts w:ascii="ＭＳ 明朝" w:hAnsi="ＭＳ 明朝" w:hint="eastAsia"/>
                <w:spacing w:val="0"/>
                <w:sz w:val="18"/>
              </w:rPr>
              <w:t>候補者の研究業績から、題目と関係が深い学術論文・著書等を、10編程度を上限として記入してください。その中の主要な</w:t>
            </w:r>
            <w:r w:rsidRPr="001F5283">
              <w:rPr>
                <w:rFonts w:ascii="ＭＳ 明朝" w:hAnsi="ＭＳ 明朝" w:hint="eastAsia"/>
                <w:color w:val="FF0000"/>
                <w:spacing w:val="0"/>
                <w:sz w:val="18"/>
                <w:u w:val="single"/>
              </w:rPr>
              <w:t>5編程度を選び、PDFファイルで提出</w:t>
            </w:r>
            <w:r w:rsidRPr="00C950B2">
              <w:rPr>
                <w:rFonts w:ascii="ＭＳ 明朝" w:hAnsi="ＭＳ 明朝" w:hint="eastAsia"/>
                <w:spacing w:val="0"/>
                <w:sz w:val="18"/>
              </w:rPr>
              <w:t>してください。</w:t>
            </w:r>
          </w:p>
          <w:p w:rsidR="007D14F7" w:rsidRPr="007D14F7" w:rsidRDefault="007D14F7" w:rsidP="00FE0AFF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>（対象業績は、201</w:t>
            </w:r>
            <w:r w:rsidR="0086466D">
              <w:rPr>
                <w:rFonts w:ascii="ＭＳ 明朝" w:hAnsi="ＭＳ 明朝" w:hint="eastAsia"/>
                <w:spacing w:val="0"/>
                <w:sz w:val="18"/>
              </w:rPr>
              <w:t>9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  <w:sz w:val="18"/>
              </w:rPr>
              <w:t>年度末までの業績とします）</w:t>
            </w:r>
          </w:p>
        </w:tc>
      </w:tr>
      <w:tr w:rsidR="00B91A5D" w:rsidTr="007D14F7">
        <w:trPr>
          <w:trHeight w:val="12347"/>
        </w:trPr>
        <w:tc>
          <w:tcPr>
            <w:tcW w:w="8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D" w:rsidRDefault="00B91A5D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E21F8" w:rsidRDefault="000E21F8" w:rsidP="007D14F7">
      <w:pPr>
        <w:pStyle w:val="a3"/>
        <w:rPr>
          <w:rFonts w:ascii="ＭＳ 明朝" w:hAnsi="ＭＳ 明朝"/>
          <w:spacing w:val="0"/>
        </w:rPr>
      </w:pPr>
    </w:p>
    <w:sectPr w:rsidR="000E21F8" w:rsidSect="00FE0AFF">
      <w:footerReference w:type="default" r:id="rId7"/>
      <w:pgSz w:w="11906" w:h="16838" w:code="9"/>
      <w:pgMar w:top="1701" w:right="1701" w:bottom="1701" w:left="1701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25" w:rsidRDefault="00775F25">
      <w:r>
        <w:separator/>
      </w:r>
    </w:p>
  </w:endnote>
  <w:endnote w:type="continuationSeparator" w:id="0">
    <w:p w:rsidR="00775F25" w:rsidRDefault="0077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FF" w:rsidRDefault="00FE0A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D14F7" w:rsidRPr="007D14F7">
      <w:rPr>
        <w:noProof/>
        <w:lang w:val="ja-JP"/>
      </w:rPr>
      <w:t>1</w:t>
    </w:r>
    <w:r>
      <w:fldChar w:fldCharType="end"/>
    </w:r>
  </w:p>
  <w:p w:rsidR="00FE0AFF" w:rsidRDefault="00FE0A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25" w:rsidRDefault="00775F25">
      <w:r>
        <w:separator/>
      </w:r>
    </w:p>
  </w:footnote>
  <w:footnote w:type="continuationSeparator" w:id="0">
    <w:p w:rsidR="00775F25" w:rsidRDefault="0077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365"/>
    <w:multiLevelType w:val="hybridMultilevel"/>
    <w:tmpl w:val="DD328668"/>
    <w:lvl w:ilvl="0" w:tplc="A6D267D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F387B89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6D63875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3CE4500"/>
    <w:multiLevelType w:val="hybridMultilevel"/>
    <w:tmpl w:val="A970DD94"/>
    <w:lvl w:ilvl="0" w:tplc="433222E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4A27FCF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C5"/>
    <w:rsid w:val="000123B3"/>
    <w:rsid w:val="00013FC2"/>
    <w:rsid w:val="00053ECB"/>
    <w:rsid w:val="00070A65"/>
    <w:rsid w:val="00085FA6"/>
    <w:rsid w:val="000E21F8"/>
    <w:rsid w:val="00101B24"/>
    <w:rsid w:val="001F5283"/>
    <w:rsid w:val="002A000B"/>
    <w:rsid w:val="002D2B66"/>
    <w:rsid w:val="002F355A"/>
    <w:rsid w:val="003447F3"/>
    <w:rsid w:val="003F209E"/>
    <w:rsid w:val="004159B5"/>
    <w:rsid w:val="004C1B15"/>
    <w:rsid w:val="00542670"/>
    <w:rsid w:val="005E13F8"/>
    <w:rsid w:val="00610F8C"/>
    <w:rsid w:val="00644F23"/>
    <w:rsid w:val="00655B7F"/>
    <w:rsid w:val="00683080"/>
    <w:rsid w:val="006B3920"/>
    <w:rsid w:val="006C4234"/>
    <w:rsid w:val="0076518B"/>
    <w:rsid w:val="00775F25"/>
    <w:rsid w:val="007D14F7"/>
    <w:rsid w:val="007E58DB"/>
    <w:rsid w:val="007F7830"/>
    <w:rsid w:val="0086466D"/>
    <w:rsid w:val="00875DF0"/>
    <w:rsid w:val="009102B8"/>
    <w:rsid w:val="009165F7"/>
    <w:rsid w:val="00970745"/>
    <w:rsid w:val="00A213BE"/>
    <w:rsid w:val="00A32EDA"/>
    <w:rsid w:val="00A93E32"/>
    <w:rsid w:val="00B33026"/>
    <w:rsid w:val="00B575DF"/>
    <w:rsid w:val="00B91A5D"/>
    <w:rsid w:val="00BF481A"/>
    <w:rsid w:val="00C031D7"/>
    <w:rsid w:val="00C27C7C"/>
    <w:rsid w:val="00C74152"/>
    <w:rsid w:val="00C950B2"/>
    <w:rsid w:val="00CE23AE"/>
    <w:rsid w:val="00D017C5"/>
    <w:rsid w:val="00E05A24"/>
    <w:rsid w:val="00E43E12"/>
    <w:rsid w:val="00FD7AE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19972"/>
  <w15:chartTrackingRefBased/>
  <w15:docId w15:val="{C9A0F89C-EA97-424E-B6C2-1BCF8E94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00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中央農業研究センター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気象立地研究室</dc:creator>
  <cp:keywords/>
  <cp:lastModifiedBy>細野　達夫</cp:lastModifiedBy>
  <cp:revision>2</cp:revision>
  <cp:lastPrinted>2008-07-01T11:56:00Z</cp:lastPrinted>
  <dcterms:created xsi:type="dcterms:W3CDTF">2020-07-02T01:59:00Z</dcterms:created>
  <dcterms:modified xsi:type="dcterms:W3CDTF">2020-07-02T01:59:00Z</dcterms:modified>
</cp:coreProperties>
</file>