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F8" w:rsidRPr="004C1B15" w:rsidRDefault="000E21F8" w:rsidP="00D017C5">
      <w:pPr>
        <w:pStyle w:val="a3"/>
        <w:jc w:val="center"/>
        <w:rPr>
          <w:rFonts w:ascii="ＭＳ ゴシック" w:eastAsia="ＭＳ ゴシック" w:hAnsi="ＭＳ ゴシック"/>
          <w:lang w:eastAsia="zh-TW"/>
        </w:rPr>
      </w:pPr>
      <w:proofErr w:type="gramStart"/>
      <w:r w:rsidRPr="004C1B15">
        <w:rPr>
          <w:rFonts w:ascii="ＭＳ ゴシック" w:eastAsia="ＭＳ ゴシック" w:hAnsi="ＭＳ ゴシック" w:hint="eastAsia"/>
          <w:lang w:eastAsia="zh-TW"/>
        </w:rPr>
        <w:t>２０</w:t>
      </w:r>
      <w:r w:rsidR="00C7419A">
        <w:rPr>
          <w:rFonts w:ascii="ＭＳ ゴシック" w:eastAsia="ＭＳ ゴシック" w:hAnsi="ＭＳ ゴシック" w:hint="eastAsia"/>
        </w:rPr>
        <w:t>２０</w:t>
      </w:r>
      <w:proofErr w:type="gramEnd"/>
      <w:r w:rsidRPr="004C1B15">
        <w:rPr>
          <w:rFonts w:ascii="ＭＳ ゴシック" w:eastAsia="ＭＳ ゴシック" w:hAnsi="ＭＳ ゴシック" w:hint="eastAsia"/>
          <w:lang w:eastAsia="zh-TW"/>
        </w:rPr>
        <w:t>年度日本農業気象学会</w:t>
      </w:r>
      <w:r w:rsidR="00DE5D33">
        <w:rPr>
          <w:rFonts w:ascii="ＭＳ ゴシック" w:eastAsia="ＭＳ ゴシック" w:hAnsi="ＭＳ ゴシック" w:hint="eastAsia"/>
          <w:lang w:eastAsia="zh-TW"/>
        </w:rPr>
        <w:t>奨励</w:t>
      </w:r>
      <w:r w:rsidRPr="004C1B15">
        <w:rPr>
          <w:rFonts w:ascii="ＭＳ ゴシック" w:eastAsia="ＭＳ ゴシック" w:hAnsi="ＭＳ ゴシック" w:hint="eastAsia"/>
          <w:lang w:eastAsia="zh-TW"/>
        </w:rPr>
        <w:t>賞候補者推薦用紙</w:t>
      </w:r>
    </w:p>
    <w:p w:rsidR="00B91A5D" w:rsidRDefault="00B91A5D">
      <w:pPr>
        <w:pStyle w:val="a3"/>
        <w:rPr>
          <w:rFonts w:ascii="ＭＳ 明朝" w:hAnsi="ＭＳ 明朝"/>
          <w:lang w:eastAsia="zh-TW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0"/>
        <w:gridCol w:w="283"/>
        <w:gridCol w:w="1276"/>
        <w:gridCol w:w="5875"/>
      </w:tblGrid>
      <w:tr w:rsidR="00B91A5D" w:rsidTr="00B91A5D">
        <w:trPr>
          <w:trHeight w:val="66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候補者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-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1A5D" w:rsidRPr="00B91A5D">
                    <w:rPr>
                      <w:rFonts w:ascii="ＭＳ 明朝" w:hAnsi="ＭＳ 明朝"/>
                      <w:spacing w:val="-5"/>
                      <w:sz w:val="10"/>
                    </w:rPr>
                    <w:t>ふり</w:t>
                  </w:r>
                </w:rt>
                <w:rubyBase>
                  <w:r w:rsidR="00B91A5D">
                    <w:rPr>
                      <w:rFonts w:ascii="ＭＳ 明朝" w:hAnsi="ＭＳ 明朝"/>
                      <w:spacing w:val="-5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/>
                <w:spacing w:val="-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1A5D" w:rsidRPr="00B91A5D">
                    <w:rPr>
                      <w:rFonts w:ascii="ＭＳ 明朝" w:hAnsi="ＭＳ 明朝"/>
                      <w:spacing w:val="-5"/>
                      <w:sz w:val="10"/>
                    </w:rPr>
                    <w:t>かな</w:t>
                  </w:r>
                </w:rt>
                <w:rubyBase>
                  <w:r w:rsidR="00B91A5D">
                    <w:rPr>
                      <w:rFonts w:ascii="ＭＳ 明朝" w:hAnsi="ＭＳ 明朝"/>
                      <w:spacing w:val="-5"/>
                    </w:rPr>
                    <w:t>名</w:t>
                  </w:r>
                </w:rubyBase>
              </w:ruby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8C" w:rsidRDefault="00610F8C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745393" w:rsidRDefault="00745393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DE5D33" w:rsidRDefault="00610F8C" w:rsidP="00DE5D3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学位：</w:t>
            </w:r>
          </w:p>
          <w:p w:rsidR="00610F8C" w:rsidRDefault="00DE5D33" w:rsidP="0024386E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　　日生・満　　才（20</w:t>
            </w:r>
            <w:r w:rsidR="00C7419A">
              <w:rPr>
                <w:rFonts w:ascii="ＭＳ 明朝" w:hAnsi="ＭＳ 明朝" w:hint="eastAsia"/>
                <w:spacing w:val="0"/>
              </w:rPr>
              <w:t>20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</w:rPr>
              <w:t>年4月1日現在）</w:t>
            </w:r>
          </w:p>
        </w:tc>
      </w:tr>
      <w:tr w:rsidR="00B91A5D" w:rsidRPr="0024386E" w:rsidTr="00B91A5D">
        <w:trPr>
          <w:trHeight w:val="66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Pr="0024386E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所属機関</w:t>
            </w:r>
          </w:p>
          <w:p w:rsidR="00B91A5D" w:rsidRPr="0024386E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連絡先</w:t>
            </w:r>
            <w:r w:rsidRPr="0024386E">
              <w:rPr>
                <w:rFonts w:ascii="ＭＳ 明朝" w:hAnsi="ＭＳ 明朝" w:hint="eastAsia"/>
                <w:spacing w:val="-5"/>
                <w:lang w:val="de-DE"/>
              </w:rPr>
              <w:t>(</w:t>
            </w:r>
            <w:r w:rsidRPr="0024386E">
              <w:rPr>
                <w:rFonts w:ascii="ＭＳ 明朝" w:hAnsi="ＭＳ 明朝"/>
                <w:spacing w:val="-5"/>
                <w:lang w:val="de-DE"/>
              </w:rPr>
              <w:t>e-mail</w:t>
            </w:r>
            <w:r w:rsidRPr="0024386E">
              <w:rPr>
                <w:rFonts w:ascii="ＭＳ 明朝" w:hAnsi="ＭＳ 明朝" w:hint="eastAsia"/>
                <w:spacing w:val="-5"/>
                <w:lang w:val="de-DE"/>
              </w:rPr>
              <w:t>)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Pr="0024386E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  <w:p w:rsidR="00C950B2" w:rsidRPr="0024386E" w:rsidRDefault="00C950B2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</w:tc>
      </w:tr>
      <w:tr w:rsidR="00B91A5D" w:rsidTr="00B91A5D">
        <w:trPr>
          <w:trHeight w:val="668"/>
        </w:trPr>
        <w:tc>
          <w:tcPr>
            <w:tcW w:w="940" w:type="dxa"/>
            <w:vMerge w:val="restart"/>
            <w:tcBorders>
              <w:lef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推薦者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氏　名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B91A5D" w:rsidRPr="0024386E" w:rsidTr="00B91A5D">
        <w:trPr>
          <w:trHeight w:val="66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Pr="0024386E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所属機関</w:t>
            </w:r>
          </w:p>
          <w:p w:rsidR="00B91A5D" w:rsidRPr="0024386E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連絡先</w:t>
            </w:r>
            <w:r w:rsidRPr="0024386E">
              <w:rPr>
                <w:rFonts w:ascii="ＭＳ 明朝" w:hAnsi="ＭＳ 明朝" w:hint="eastAsia"/>
                <w:spacing w:val="-5"/>
                <w:lang w:val="de-DE"/>
              </w:rPr>
              <w:t>(</w:t>
            </w:r>
            <w:r w:rsidRPr="0024386E">
              <w:rPr>
                <w:rFonts w:ascii="ＭＳ 明朝" w:hAnsi="ＭＳ 明朝"/>
                <w:spacing w:val="-5"/>
                <w:lang w:val="de-DE"/>
              </w:rPr>
              <w:t>e-mail</w:t>
            </w:r>
            <w:r w:rsidRPr="0024386E">
              <w:rPr>
                <w:rFonts w:ascii="ＭＳ 明朝" w:hAnsi="ＭＳ 明朝" w:hint="eastAsia"/>
                <w:spacing w:val="-5"/>
                <w:lang w:val="de-DE"/>
              </w:rPr>
              <w:t>)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Pr="0024386E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  <w:p w:rsidR="00C950B2" w:rsidRPr="0024386E" w:rsidRDefault="00C950B2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</w:tc>
      </w:tr>
      <w:tr w:rsidR="00B91A5D" w:rsidTr="00FE0AFF">
        <w:trPr>
          <w:trHeight w:val="1148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題　目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FF" w:rsidRDefault="00FE0AFF" w:rsidP="00FE0AF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C1B15" w:rsidTr="007E58DB">
        <w:trPr>
          <w:trHeight w:val="501"/>
        </w:trPr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4C1B15" w:rsidRPr="004C1B15" w:rsidRDefault="004C1B15" w:rsidP="004C1B15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推薦理由</w:t>
            </w:r>
          </w:p>
        </w:tc>
        <w:tc>
          <w:tcPr>
            <w:tcW w:w="7151" w:type="dxa"/>
            <w:gridSpan w:val="2"/>
            <w:tcBorders>
              <w:left w:val="nil"/>
              <w:right w:val="single" w:sz="4" w:space="0" w:color="auto"/>
            </w:tcBorders>
          </w:tcPr>
          <w:p w:rsidR="004C1B15" w:rsidRPr="00007ED3" w:rsidRDefault="00007ED3" w:rsidP="00007ED3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-5"/>
                <w:sz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</w:rPr>
              <w:t>候補者の掲載論文やその他の業績が</w:t>
            </w:r>
            <w:r w:rsidR="004C1B15" w:rsidRPr="004C1B15">
              <w:rPr>
                <w:rFonts w:ascii="ＭＳ 明朝" w:hAnsi="ＭＳ 明朝" w:hint="eastAsia"/>
                <w:spacing w:val="-5"/>
                <w:sz w:val="18"/>
              </w:rPr>
              <w:t>農業気象学・</w:t>
            </w:r>
            <w:r w:rsidR="001F5283">
              <w:rPr>
                <w:rFonts w:ascii="ＭＳ 明朝" w:hAnsi="ＭＳ 明朝" w:hint="eastAsia"/>
                <w:spacing w:val="-5"/>
                <w:sz w:val="18"/>
              </w:rPr>
              <w:t>農業気象</w:t>
            </w:r>
            <w:r w:rsidR="004C1B15" w:rsidRPr="004C1B15">
              <w:rPr>
                <w:rFonts w:ascii="ＭＳ 明朝" w:hAnsi="ＭＳ 明朝" w:hint="eastAsia"/>
                <w:spacing w:val="-5"/>
                <w:sz w:val="18"/>
              </w:rPr>
              <w:t>技術的</w:t>
            </w:r>
            <w:r>
              <w:rPr>
                <w:rFonts w:ascii="ＭＳ 明朝" w:hAnsi="ＭＳ 明朝" w:hint="eastAsia"/>
                <w:spacing w:val="-5"/>
                <w:sz w:val="18"/>
              </w:rPr>
              <w:t>分野において優れており、将来</w:t>
            </w:r>
            <w:r w:rsidR="001F5283">
              <w:rPr>
                <w:rFonts w:ascii="ＭＳ 明朝" w:hAnsi="ＭＳ 明朝" w:hint="eastAsia"/>
                <w:spacing w:val="-5"/>
                <w:sz w:val="18"/>
              </w:rPr>
              <w:t>の進歩・</w:t>
            </w:r>
            <w:r w:rsidR="004C1B15" w:rsidRPr="004C1B15">
              <w:rPr>
                <w:rFonts w:ascii="ＭＳ 明朝" w:hAnsi="ＭＳ 明朝" w:hint="eastAsia"/>
                <w:spacing w:val="-5"/>
                <w:sz w:val="18"/>
              </w:rPr>
              <w:t>発展</w:t>
            </w:r>
            <w:r>
              <w:rPr>
                <w:rFonts w:ascii="ＭＳ 明朝" w:hAnsi="ＭＳ 明朝" w:hint="eastAsia"/>
                <w:spacing w:val="-5"/>
                <w:sz w:val="18"/>
              </w:rPr>
              <w:t>が期待</w:t>
            </w:r>
            <w:r w:rsidR="00535C8B">
              <w:rPr>
                <w:rFonts w:ascii="ＭＳ 明朝" w:hAnsi="ＭＳ 明朝" w:hint="eastAsia"/>
                <w:spacing w:val="-5"/>
                <w:sz w:val="18"/>
              </w:rPr>
              <w:t>でき</w:t>
            </w:r>
            <w:r>
              <w:rPr>
                <w:rFonts w:ascii="ＭＳ 明朝" w:hAnsi="ＭＳ 明朝" w:hint="eastAsia"/>
                <w:spacing w:val="-5"/>
                <w:sz w:val="18"/>
              </w:rPr>
              <w:t>ること</w:t>
            </w:r>
            <w:r w:rsidR="004C1B15" w:rsidRPr="004C1B15">
              <w:rPr>
                <w:rFonts w:ascii="ＭＳ 明朝" w:hAnsi="ＭＳ 明朝" w:hint="eastAsia"/>
                <w:spacing w:val="-5"/>
                <w:sz w:val="18"/>
              </w:rPr>
              <w:t>を、簡潔かつ</w:t>
            </w:r>
            <w:r>
              <w:rPr>
                <w:rFonts w:ascii="ＭＳ 明朝" w:hAnsi="ＭＳ 明朝" w:hint="eastAsia"/>
                <w:spacing w:val="-5"/>
                <w:sz w:val="18"/>
              </w:rPr>
              <w:t>具体的に</w:t>
            </w:r>
            <w:r w:rsidR="004C1B15" w:rsidRPr="004C1B15">
              <w:rPr>
                <w:rFonts w:ascii="ＭＳ 明朝" w:hAnsi="ＭＳ 明朝" w:hint="eastAsia"/>
                <w:spacing w:val="-5"/>
                <w:sz w:val="18"/>
              </w:rPr>
              <w:t>書いてください。</w:t>
            </w:r>
          </w:p>
        </w:tc>
      </w:tr>
      <w:tr w:rsidR="00610F8C" w:rsidTr="007E58DB">
        <w:trPr>
          <w:trHeight w:val="1130"/>
        </w:trPr>
        <w:tc>
          <w:tcPr>
            <w:tcW w:w="837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10F8C" w:rsidRDefault="00610F8C" w:rsidP="00610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［</w:t>
            </w:r>
            <w:r w:rsidRPr="00610F8C">
              <w:rPr>
                <w:rFonts w:ascii="ＭＳ 明朝" w:hAnsi="ＭＳ 明朝" w:hint="eastAsia"/>
                <w:spacing w:val="-5"/>
              </w:rPr>
              <w:t>要旨</w:t>
            </w:r>
            <w:r>
              <w:rPr>
                <w:rFonts w:ascii="ＭＳ 明朝" w:hAnsi="ＭＳ 明朝" w:hint="eastAsia"/>
                <w:spacing w:val="-5"/>
              </w:rPr>
              <w:t>］（80字以内）</w:t>
            </w:r>
          </w:p>
          <w:p w:rsidR="00610F8C" w:rsidRPr="00610F8C" w:rsidRDefault="00610F8C" w:rsidP="00610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</w:p>
        </w:tc>
      </w:tr>
      <w:tr w:rsidR="00B91A5D" w:rsidTr="00B245D5">
        <w:trPr>
          <w:trHeight w:val="6509"/>
        </w:trPr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D" w:rsidRPr="004C1B15" w:rsidRDefault="00B91A5D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C1B15" w:rsidTr="00C950B2">
        <w:trPr>
          <w:trHeight w:val="501"/>
        </w:trPr>
        <w:tc>
          <w:tcPr>
            <w:tcW w:w="8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15" w:rsidRPr="004C1B15" w:rsidRDefault="004C1B15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lastRenderedPageBreak/>
              <w:t>推薦理由（つづき）</w:t>
            </w:r>
          </w:p>
        </w:tc>
      </w:tr>
      <w:tr w:rsidR="004C1B15" w:rsidTr="00C950B2">
        <w:trPr>
          <w:trHeight w:val="12826"/>
        </w:trPr>
        <w:tc>
          <w:tcPr>
            <w:tcW w:w="8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5" w:rsidRDefault="004C1B15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C950B2" w:rsidTr="00535C8B">
        <w:trPr>
          <w:trHeight w:val="501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50B2" w:rsidRDefault="00C950B2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lastRenderedPageBreak/>
              <w:t>研究業績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50B2" w:rsidRDefault="00C950B2" w:rsidP="00535C8B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  <w:r w:rsidRPr="00C950B2">
              <w:rPr>
                <w:rFonts w:ascii="ＭＳ 明朝" w:hAnsi="ＭＳ 明朝" w:hint="eastAsia"/>
                <w:spacing w:val="0"/>
                <w:sz w:val="18"/>
              </w:rPr>
              <w:t>候補者の研究業績から、学術論文</w:t>
            </w:r>
            <w:r w:rsidR="00535C8B">
              <w:rPr>
                <w:rFonts w:ascii="ＭＳ 明朝" w:hAnsi="ＭＳ 明朝" w:hint="eastAsia"/>
                <w:spacing w:val="0"/>
                <w:sz w:val="18"/>
              </w:rPr>
              <w:t>、国際会議議事録、学会発表</w:t>
            </w:r>
            <w:r w:rsidRPr="00C950B2">
              <w:rPr>
                <w:rFonts w:ascii="ＭＳ 明朝" w:hAnsi="ＭＳ 明朝" w:hint="eastAsia"/>
                <w:spacing w:val="0"/>
                <w:sz w:val="18"/>
              </w:rPr>
              <w:t>等を、10</w:t>
            </w:r>
            <w:r w:rsidR="00535C8B">
              <w:rPr>
                <w:rFonts w:ascii="ＭＳ 明朝" w:hAnsi="ＭＳ 明朝" w:hint="eastAsia"/>
                <w:spacing w:val="0"/>
                <w:sz w:val="18"/>
              </w:rPr>
              <w:t>件</w:t>
            </w:r>
            <w:r w:rsidRPr="00C950B2">
              <w:rPr>
                <w:rFonts w:ascii="ＭＳ 明朝" w:hAnsi="ＭＳ 明朝" w:hint="eastAsia"/>
                <w:spacing w:val="0"/>
                <w:sz w:val="18"/>
              </w:rPr>
              <w:t>程度を上限として記入してください。</w:t>
            </w:r>
            <w:r w:rsidR="00535C8B">
              <w:rPr>
                <w:rFonts w:ascii="ＭＳ 明朝" w:hAnsi="ＭＳ 明朝" w:hint="eastAsia"/>
                <w:spacing w:val="0"/>
                <w:sz w:val="18"/>
              </w:rPr>
              <w:t>本学会学術誌掲載原著論文を、最初に記入してください。</w:t>
            </w:r>
          </w:p>
        </w:tc>
      </w:tr>
      <w:tr w:rsidR="00B91A5D" w:rsidTr="00535C8B">
        <w:trPr>
          <w:trHeight w:val="3187"/>
        </w:trPr>
        <w:tc>
          <w:tcPr>
            <w:tcW w:w="837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1A5D" w:rsidRDefault="00535C8B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［本学会学術誌］</w:t>
            </w:r>
          </w:p>
          <w:p w:rsidR="00535C8B" w:rsidRDefault="00535C8B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35C8B" w:rsidTr="00535C8B">
        <w:trPr>
          <w:trHeight w:val="9332"/>
        </w:trPr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B" w:rsidRDefault="00535C8B" w:rsidP="00535C8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［その他の業績］</w:t>
            </w:r>
          </w:p>
          <w:p w:rsidR="00535C8B" w:rsidRDefault="00535C8B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E21F8" w:rsidRDefault="000E21F8" w:rsidP="00FE0AFF">
      <w:pPr>
        <w:pStyle w:val="a3"/>
        <w:rPr>
          <w:rFonts w:ascii="ＭＳ 明朝" w:hAnsi="ＭＳ 明朝"/>
          <w:spacing w:val="0"/>
        </w:rPr>
      </w:pPr>
    </w:p>
    <w:sectPr w:rsidR="000E21F8" w:rsidSect="00FE0AFF">
      <w:footerReference w:type="default" r:id="rId7"/>
      <w:pgSz w:w="11906" w:h="16838" w:code="9"/>
      <w:pgMar w:top="1701" w:right="1701" w:bottom="1701" w:left="1701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57E" w:rsidRDefault="007E357E">
      <w:r>
        <w:separator/>
      </w:r>
    </w:p>
  </w:endnote>
  <w:endnote w:type="continuationSeparator" w:id="0">
    <w:p w:rsidR="007E357E" w:rsidRDefault="007E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FF" w:rsidRDefault="00FE0A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386E" w:rsidRPr="0024386E">
      <w:rPr>
        <w:noProof/>
        <w:lang w:val="ja-JP"/>
      </w:rPr>
      <w:t>1</w:t>
    </w:r>
    <w:r>
      <w:fldChar w:fldCharType="end"/>
    </w:r>
  </w:p>
  <w:p w:rsidR="00FE0AFF" w:rsidRDefault="00FE0A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57E" w:rsidRDefault="007E357E">
      <w:r>
        <w:separator/>
      </w:r>
    </w:p>
  </w:footnote>
  <w:footnote w:type="continuationSeparator" w:id="0">
    <w:p w:rsidR="007E357E" w:rsidRDefault="007E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365"/>
    <w:multiLevelType w:val="hybridMultilevel"/>
    <w:tmpl w:val="DD328668"/>
    <w:lvl w:ilvl="0" w:tplc="A6D267D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F387B89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6D63875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3CE4500"/>
    <w:multiLevelType w:val="hybridMultilevel"/>
    <w:tmpl w:val="A970DD94"/>
    <w:lvl w:ilvl="0" w:tplc="433222E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4A27FCF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C5"/>
    <w:rsid w:val="00007ED3"/>
    <w:rsid w:val="000123B3"/>
    <w:rsid w:val="00013FC2"/>
    <w:rsid w:val="00053ECB"/>
    <w:rsid w:val="000E21F8"/>
    <w:rsid w:val="00101B24"/>
    <w:rsid w:val="0017414A"/>
    <w:rsid w:val="00193B3C"/>
    <w:rsid w:val="001F41F7"/>
    <w:rsid w:val="001F5283"/>
    <w:rsid w:val="0024386E"/>
    <w:rsid w:val="002A000B"/>
    <w:rsid w:val="002F355A"/>
    <w:rsid w:val="003447F3"/>
    <w:rsid w:val="003F209E"/>
    <w:rsid w:val="004159B5"/>
    <w:rsid w:val="004C1B15"/>
    <w:rsid w:val="00535C8B"/>
    <w:rsid w:val="005E13F8"/>
    <w:rsid w:val="00610F8C"/>
    <w:rsid w:val="00621560"/>
    <w:rsid w:val="00644F23"/>
    <w:rsid w:val="00655B7F"/>
    <w:rsid w:val="006813C9"/>
    <w:rsid w:val="006B3920"/>
    <w:rsid w:val="00703190"/>
    <w:rsid w:val="00745393"/>
    <w:rsid w:val="007E357E"/>
    <w:rsid w:val="007E58DB"/>
    <w:rsid w:val="007F7830"/>
    <w:rsid w:val="008A4761"/>
    <w:rsid w:val="009102B8"/>
    <w:rsid w:val="00970745"/>
    <w:rsid w:val="00A32EDA"/>
    <w:rsid w:val="00A93E32"/>
    <w:rsid w:val="00AE0A0E"/>
    <w:rsid w:val="00B245D5"/>
    <w:rsid w:val="00B33026"/>
    <w:rsid w:val="00B91A5D"/>
    <w:rsid w:val="00BF481A"/>
    <w:rsid w:val="00C27C7C"/>
    <w:rsid w:val="00C7419A"/>
    <w:rsid w:val="00C950B2"/>
    <w:rsid w:val="00D017C5"/>
    <w:rsid w:val="00D80493"/>
    <w:rsid w:val="00DE5D33"/>
    <w:rsid w:val="00E05A24"/>
    <w:rsid w:val="00F6347E"/>
    <w:rsid w:val="00FD7AE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2D97F"/>
  <w15:chartTrackingRefBased/>
  <w15:docId w15:val="{6DB0E601-3F1C-4A41-8A58-53BE9017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00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中央農業研究センター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気象立地研究室</dc:creator>
  <cp:keywords/>
  <cp:lastModifiedBy>細野　達夫</cp:lastModifiedBy>
  <cp:revision>2</cp:revision>
  <cp:lastPrinted>2008-07-01T11:56:00Z</cp:lastPrinted>
  <dcterms:created xsi:type="dcterms:W3CDTF">2020-07-02T02:06:00Z</dcterms:created>
  <dcterms:modified xsi:type="dcterms:W3CDTF">2020-07-02T02:06:00Z</dcterms:modified>
</cp:coreProperties>
</file>