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E2D0" w14:textId="77777777" w:rsidR="00F81CF2" w:rsidRPr="00DD286D" w:rsidRDefault="00F81CF2">
      <w:pPr>
        <w:overflowPunct w:val="0"/>
        <w:jc w:val="right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</w:p>
    <w:p w14:paraId="2752E1CD" w14:textId="77777777" w:rsidR="00F81CF2" w:rsidRPr="00441FD2" w:rsidRDefault="00F81CF2" w:rsidP="00CA2BDB">
      <w:pPr>
        <w:jc w:val="center"/>
        <w:rPr>
          <w:rFonts w:ascii="Times New Roman" w:eastAsia="ＭＳ 明朝" w:hAnsi="Times New Roman"/>
          <w:b/>
          <w:bCs/>
          <w:color w:val="000000" w:themeColor="text1"/>
          <w:spacing w:val="4"/>
          <w:kern w:val="0"/>
          <w:sz w:val="32"/>
          <w:szCs w:val="32"/>
        </w:rPr>
      </w:pPr>
      <w:r w:rsidRPr="00441FD2">
        <w:rPr>
          <w:rFonts w:ascii="Times New Roman" w:eastAsia="ＭＳ 明朝" w:hAnsi="Times New Roman"/>
          <w:b/>
          <w:bCs/>
          <w:color w:val="000000" w:themeColor="text1"/>
          <w:spacing w:val="4"/>
          <w:kern w:val="0"/>
          <w:sz w:val="32"/>
          <w:szCs w:val="32"/>
        </w:rPr>
        <w:t>広告掲載申込書</w:t>
      </w:r>
    </w:p>
    <w:p w14:paraId="31AD335D" w14:textId="77777777" w:rsidR="00F81CF2" w:rsidRPr="00441FD2" w:rsidRDefault="00F81CF2" w:rsidP="00F81CF2">
      <w:pPr>
        <w:overflowPunct w:val="0"/>
        <w:jc w:val="center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C9851F9" w14:textId="4F6FC273" w:rsidR="004D0B61" w:rsidRPr="00441FD2" w:rsidRDefault="004D0B61" w:rsidP="004D0B61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日本農業気象学会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  <w:t>202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lang w:val="fr-FR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年全国大会</w:t>
      </w:r>
    </w:p>
    <w:p w14:paraId="5A8D9978" w14:textId="0D83911E" w:rsidR="004D0B61" w:rsidRPr="00441FD2" w:rsidRDefault="004D0B61" w:rsidP="004D0B61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農業気象国際シンポジウム（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ISAM202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）</w:t>
      </w:r>
    </w:p>
    <w:p w14:paraId="05456C89" w14:textId="5F00B854" w:rsidR="004D0B61" w:rsidRPr="00441FD2" w:rsidRDefault="00243543" w:rsidP="009D7EE6">
      <w:pPr>
        <w:overflowPunct w:val="0"/>
        <w:ind w:firstLineChars="100" w:firstLine="255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実行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 xml:space="preserve">委員長　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>柴田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 xml:space="preserve"> </w:t>
      </w:r>
      <w:r w:rsidR="00F65BA5" w:rsidRPr="00441FD2">
        <w:rPr>
          <w:rFonts w:ascii="Times New Roman" w:eastAsia="ＭＳ 明朝" w:hAnsi="Times New Roman" w:hint="eastAsia"/>
          <w:color w:val="000000" w:themeColor="text1"/>
          <w:spacing w:val="8"/>
          <w:kern w:val="0"/>
          <w:szCs w:val="24"/>
        </w:rPr>
        <w:t>昇平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 xml:space="preserve">　宛</w:t>
      </w:r>
    </w:p>
    <w:p w14:paraId="53617260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</w:p>
    <w:p w14:paraId="7584CD71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</w:p>
    <w:p w14:paraId="02CA6AA8" w14:textId="6B22BDBD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　「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日本農業気象学会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年全国大会」および「農業気象国際シンポジウム（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ISAM20</w:t>
      </w:r>
      <w:r w:rsidR="004D0B61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2</w:t>
      </w:r>
      <w:r w:rsidR="00A40973"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5</w:t>
      </w: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）」広告掲載に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申し込みます。</w:t>
      </w:r>
    </w:p>
    <w:p w14:paraId="2A6A5339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6F79440" w14:textId="5F16D1CA" w:rsidR="00F81CF2" w:rsidRPr="00BB5F1D" w:rsidRDefault="00243543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</w:pPr>
      <w:r w:rsidRPr="00BB5F1D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 xml:space="preserve">　　　　　　　　ページ数：</w:t>
      </w:r>
      <w:r w:rsidRPr="00BB5F1D">
        <w:rPr>
          <w:rFonts w:ascii="Times New Roman" w:eastAsia="ＭＳ 明朝" w:hAnsi="Times New Roman"/>
          <w:color w:val="000000" w:themeColor="text1"/>
          <w:spacing w:val="8"/>
          <w:kern w:val="0"/>
          <w:szCs w:val="24"/>
          <w:u w:val="single"/>
        </w:rPr>
        <w:t xml:space="preserve">　　　　　</w:t>
      </w:r>
      <w:r w:rsidRPr="00BB5F1D">
        <w:rPr>
          <w:rFonts w:ascii="Times New Roman" w:eastAsia="ＭＳ 明朝" w:hAnsi="Times New Roman"/>
          <w:color w:val="000000" w:themeColor="text1"/>
          <w:spacing w:val="8"/>
          <w:kern w:val="0"/>
          <w:szCs w:val="24"/>
        </w:rPr>
        <w:t>ページ</w:t>
      </w:r>
    </w:p>
    <w:p w14:paraId="29E9444A" w14:textId="77777777" w:rsidR="00243543" w:rsidRPr="00441FD2" w:rsidRDefault="00243543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72FF4712" w14:textId="5A615901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               </w:t>
      </w:r>
      <w:r w:rsidR="00E862DF"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>令和</w:t>
      </w: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年　　月　　　日</w:t>
      </w:r>
    </w:p>
    <w:p w14:paraId="465665FD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7B937CD7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所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在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 xml:space="preserve">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地：</w:t>
      </w:r>
    </w:p>
    <w:p w14:paraId="64292D74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1AC1A3F8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11BC18FE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機関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(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社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)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名：</w:t>
      </w:r>
    </w:p>
    <w:p w14:paraId="78178F14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3AD8E50E" w14:textId="1557727A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                            </w:t>
      </w:r>
      <w:r w:rsidRPr="00441FD2">
        <w:rPr>
          <w:rFonts w:ascii="Times New Roman" w:eastAsia="ＭＳ 明朝" w:hAnsi="Times New Roman"/>
          <w:color w:val="000000" w:themeColor="text1"/>
          <w:spacing w:val="2"/>
          <w:kern w:val="0"/>
          <w:szCs w:val="24"/>
        </w:rPr>
        <w:t>代表者名：</w:t>
      </w:r>
      <w:r w:rsidRPr="00441FD2">
        <w:rPr>
          <w:rFonts w:ascii="Times New Roman" w:eastAsia="ＭＳ 明朝" w:hAnsi="Times New Roman"/>
          <w:color w:val="000000" w:themeColor="text1"/>
          <w:kern w:val="0"/>
          <w:szCs w:val="24"/>
        </w:rPr>
        <w:t xml:space="preserve"> </w:t>
      </w:r>
    </w:p>
    <w:p w14:paraId="2DD82E6B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9797AAA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2463A3A7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上記の広告掲載費は下記の通りです。</w:t>
      </w:r>
    </w:p>
    <w:p w14:paraId="1D89F39E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  <w:t xml:space="preserve">　</w:t>
      </w:r>
    </w:p>
    <w:p w14:paraId="5053C5D8" w14:textId="2B035715" w:rsidR="00F81CF2" w:rsidRPr="00441FD2" w:rsidRDefault="00F81CF2" w:rsidP="00F81CF2">
      <w:pPr>
        <w:overflowPunct w:val="0"/>
        <w:ind w:left="252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2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万円（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A4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，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1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ページ</w:t>
      </w:r>
      <w:r w:rsidR="00243543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あたり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）</w:t>
      </w:r>
      <w:r w:rsidR="002904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（</w:t>
      </w:r>
      <w:r w:rsidR="001310C3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賛助会員外は</w:t>
      </w:r>
      <w:r w:rsidR="00B25C72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3</w:t>
      </w:r>
      <w:r w:rsidR="00B25C72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万</w:t>
      </w:r>
      <w:r w:rsidR="001310C3" w:rsidRPr="00441FD2">
        <w:rPr>
          <w:rFonts w:ascii="Times New Roman" w:eastAsia="ＭＳ 明朝" w:hAnsi="Times New Roman"/>
          <w:color w:val="000000" w:themeColor="text1"/>
          <w:kern w:val="0"/>
          <w:sz w:val="22"/>
        </w:rPr>
        <w:t>円）</w:t>
      </w:r>
    </w:p>
    <w:p w14:paraId="38D9DA51" w14:textId="77777777" w:rsidR="006E21C1" w:rsidRPr="00441FD2" w:rsidRDefault="006E21C1" w:rsidP="006E21C1">
      <w:pPr>
        <w:pStyle w:val="ad"/>
        <w:ind w:firstLineChars="500" w:firstLine="993"/>
        <w:rPr>
          <w:rFonts w:ascii="Times New Roman" w:hAnsi="Times New Roman" w:cs="Times New Roman"/>
          <w:color w:val="000000" w:themeColor="text1"/>
        </w:rPr>
      </w:pPr>
      <w:r w:rsidRPr="00441FD2">
        <w:rPr>
          <w:rFonts w:ascii="Times New Roman" w:hAnsi="Times New Roman" w:cs="Times New Roman"/>
          <w:color w:val="000000" w:themeColor="text1"/>
        </w:rPr>
        <w:t xml:space="preserve">　</w:t>
      </w:r>
    </w:p>
    <w:p w14:paraId="18993004" w14:textId="77777777" w:rsidR="006E21C1" w:rsidRPr="00441FD2" w:rsidRDefault="006E21C1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47D3D415" w14:textId="77777777" w:rsidR="004D0B61" w:rsidRPr="00441FD2" w:rsidRDefault="004D0B61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247C002C" w14:textId="62F4AE71" w:rsidR="00F81CF2" w:rsidRPr="00441FD2" w:rsidRDefault="00441FD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  <w:r w:rsidRPr="00441FD2">
        <w:rPr>
          <w:rFonts w:ascii="Times New Roman" w:eastAsia="ＭＳ 明朝" w:hAnsi="Times New Roman" w:hint="eastAsia"/>
          <w:color w:val="000000" w:themeColor="text1"/>
          <w:kern w:val="0"/>
          <w:sz w:val="21"/>
          <w:szCs w:val="21"/>
        </w:rPr>
        <w:t>（</w:t>
      </w:r>
      <w:r w:rsidR="00A31894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広告掲載</w:t>
      </w:r>
      <w:r w:rsidR="00F81CF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ご担当者をご記入下さい）</w:t>
      </w:r>
    </w:p>
    <w:p w14:paraId="441F69F5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担当者氏名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0430AAE8" w14:textId="77777777" w:rsidR="001B2DED" w:rsidRPr="00441FD2" w:rsidRDefault="001B2DED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5A194405" w14:textId="77777777" w:rsidR="00F81CF2" w:rsidRPr="00441FD2" w:rsidRDefault="00F81CF2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所　　　属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1653676F" w14:textId="77777777" w:rsidR="001B2DED" w:rsidRPr="00441FD2" w:rsidRDefault="001B2DED" w:rsidP="00F81CF2">
      <w:pPr>
        <w:overflowPunct w:val="0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18B3CB38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連絡先住所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4487D82B" w14:textId="77777777" w:rsidR="001B2DED" w:rsidRPr="00441FD2" w:rsidRDefault="001B2DED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2A7CC5A2" w14:textId="77777777" w:rsidR="00F81CF2" w:rsidRPr="00441FD2" w:rsidRDefault="00F81CF2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電話番号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0FB6B3CB" w14:textId="77777777" w:rsidR="001B2DED" w:rsidRPr="00441FD2" w:rsidRDefault="001B2DED" w:rsidP="00F81CF2">
      <w:pPr>
        <w:overflowPunct w:val="0"/>
        <w:jc w:val="left"/>
        <w:textAlignment w:val="baseline"/>
        <w:rPr>
          <w:rFonts w:ascii="Times New Roman" w:eastAsia="ＭＳ 明朝" w:hAnsi="Times New Roman"/>
          <w:color w:val="000000" w:themeColor="text1"/>
          <w:spacing w:val="8"/>
          <w:kern w:val="0"/>
          <w:sz w:val="21"/>
          <w:szCs w:val="21"/>
        </w:rPr>
      </w:pPr>
    </w:p>
    <w:p w14:paraId="6F1C2159" w14:textId="77777777" w:rsidR="00F81CF2" w:rsidRPr="00441FD2" w:rsidRDefault="00F81CF2" w:rsidP="00F81CF2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　　　　　　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FAX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番号　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p w14:paraId="253852C9" w14:textId="77777777" w:rsidR="001B2DED" w:rsidRPr="00441FD2" w:rsidRDefault="001B2DED" w:rsidP="00F81CF2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</w:p>
    <w:p w14:paraId="7CCCC1CE" w14:textId="2ED5F412" w:rsidR="00F81CF2" w:rsidRPr="00DD286D" w:rsidRDefault="00F81CF2" w:rsidP="00767D03">
      <w:pPr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</w:pP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            </w:t>
      </w:r>
      <w:r w:rsidR="00A40973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E</w:t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 xml:space="preserve">-mail     </w:t>
      </w:r>
      <w:r w:rsidR="00491342"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ab/>
      </w:r>
      <w:r w:rsidRPr="00441FD2">
        <w:rPr>
          <w:rFonts w:ascii="Times New Roman" w:eastAsia="ＭＳ 明朝" w:hAnsi="Times New Roman"/>
          <w:color w:val="000000" w:themeColor="text1"/>
          <w:kern w:val="0"/>
          <w:sz w:val="21"/>
          <w:szCs w:val="21"/>
        </w:rPr>
        <w:t>：</w:t>
      </w:r>
    </w:p>
    <w:sectPr w:rsidR="00F81CF2" w:rsidRPr="00DD286D" w:rsidSect="006E21C1">
      <w:pgSz w:w="11906" w:h="16838" w:code="9"/>
      <w:pgMar w:top="1418" w:right="1418" w:bottom="1134" w:left="1418" w:header="851" w:footer="992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6266" w14:textId="77777777" w:rsidR="006E077D" w:rsidRDefault="006E077D">
      <w:r>
        <w:separator/>
      </w:r>
    </w:p>
  </w:endnote>
  <w:endnote w:type="continuationSeparator" w:id="0">
    <w:p w14:paraId="54D2EA26" w14:textId="77777777" w:rsidR="006E077D" w:rsidRDefault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3D23" w14:textId="77777777" w:rsidR="006E077D" w:rsidRDefault="006E077D">
      <w:r>
        <w:separator/>
      </w:r>
    </w:p>
  </w:footnote>
  <w:footnote w:type="continuationSeparator" w:id="0">
    <w:p w14:paraId="45CB8279" w14:textId="77777777" w:rsidR="006E077D" w:rsidRDefault="006E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2BA0"/>
    <w:multiLevelType w:val="hybridMultilevel"/>
    <w:tmpl w:val="DA0C9520"/>
    <w:lvl w:ilvl="0" w:tplc="C546847A">
      <w:start w:val="1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760BB"/>
    <w:multiLevelType w:val="hybridMultilevel"/>
    <w:tmpl w:val="37D2DF4C"/>
    <w:lvl w:ilvl="0" w:tplc="64047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522279">
    <w:abstractNumId w:val="0"/>
  </w:num>
  <w:num w:numId="2" w16cid:durableId="100192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07"/>
    <w:rsid w:val="0000285C"/>
    <w:rsid w:val="00011BAC"/>
    <w:rsid w:val="00016FE5"/>
    <w:rsid w:val="00045A07"/>
    <w:rsid w:val="000467DB"/>
    <w:rsid w:val="00057927"/>
    <w:rsid w:val="00070325"/>
    <w:rsid w:val="000B2A84"/>
    <w:rsid w:val="000B79BF"/>
    <w:rsid w:val="000C005D"/>
    <w:rsid w:val="000C677B"/>
    <w:rsid w:val="000C7AAE"/>
    <w:rsid w:val="000E5379"/>
    <w:rsid w:val="000F1DF0"/>
    <w:rsid w:val="000F3947"/>
    <w:rsid w:val="001008B5"/>
    <w:rsid w:val="00110AD2"/>
    <w:rsid w:val="00121CDC"/>
    <w:rsid w:val="001310C3"/>
    <w:rsid w:val="001432AC"/>
    <w:rsid w:val="001571A8"/>
    <w:rsid w:val="0016750A"/>
    <w:rsid w:val="001A72E3"/>
    <w:rsid w:val="001B2DED"/>
    <w:rsid w:val="001B3009"/>
    <w:rsid w:val="001C3390"/>
    <w:rsid w:val="001C4A13"/>
    <w:rsid w:val="001E2DFD"/>
    <w:rsid w:val="002060BC"/>
    <w:rsid w:val="00210B55"/>
    <w:rsid w:val="00243543"/>
    <w:rsid w:val="00245D61"/>
    <w:rsid w:val="00252DB9"/>
    <w:rsid w:val="00261C14"/>
    <w:rsid w:val="00267F20"/>
    <w:rsid w:val="00282F42"/>
    <w:rsid w:val="002841B7"/>
    <w:rsid w:val="00290442"/>
    <w:rsid w:val="002A0C3C"/>
    <w:rsid w:val="002A1DB4"/>
    <w:rsid w:val="002A3793"/>
    <w:rsid w:val="002A4596"/>
    <w:rsid w:val="002B13B6"/>
    <w:rsid w:val="002D1A03"/>
    <w:rsid w:val="002E7B44"/>
    <w:rsid w:val="002F1656"/>
    <w:rsid w:val="002F2E91"/>
    <w:rsid w:val="002F3CE4"/>
    <w:rsid w:val="002F5D00"/>
    <w:rsid w:val="002F79F5"/>
    <w:rsid w:val="00305FB6"/>
    <w:rsid w:val="00323E75"/>
    <w:rsid w:val="003473BC"/>
    <w:rsid w:val="00357B4E"/>
    <w:rsid w:val="00367C70"/>
    <w:rsid w:val="00383966"/>
    <w:rsid w:val="00396641"/>
    <w:rsid w:val="003E42EB"/>
    <w:rsid w:val="004131C7"/>
    <w:rsid w:val="004268DF"/>
    <w:rsid w:val="00441FD2"/>
    <w:rsid w:val="004644A6"/>
    <w:rsid w:val="00474E9F"/>
    <w:rsid w:val="0048524F"/>
    <w:rsid w:val="00491342"/>
    <w:rsid w:val="004A4793"/>
    <w:rsid w:val="004D0B61"/>
    <w:rsid w:val="00517132"/>
    <w:rsid w:val="00523F77"/>
    <w:rsid w:val="0052754F"/>
    <w:rsid w:val="005379E3"/>
    <w:rsid w:val="00546347"/>
    <w:rsid w:val="005544EE"/>
    <w:rsid w:val="005B73BD"/>
    <w:rsid w:val="005E074F"/>
    <w:rsid w:val="005E4782"/>
    <w:rsid w:val="005E4E1C"/>
    <w:rsid w:val="005E4F59"/>
    <w:rsid w:val="005F67F2"/>
    <w:rsid w:val="005F720A"/>
    <w:rsid w:val="00621E4A"/>
    <w:rsid w:val="00624449"/>
    <w:rsid w:val="00630F0B"/>
    <w:rsid w:val="00632DAA"/>
    <w:rsid w:val="006557A0"/>
    <w:rsid w:val="00655AFD"/>
    <w:rsid w:val="006569A8"/>
    <w:rsid w:val="00683CA0"/>
    <w:rsid w:val="00684B43"/>
    <w:rsid w:val="00687290"/>
    <w:rsid w:val="0069056F"/>
    <w:rsid w:val="006A21E1"/>
    <w:rsid w:val="006E077D"/>
    <w:rsid w:val="006E21C1"/>
    <w:rsid w:val="007146B3"/>
    <w:rsid w:val="00722143"/>
    <w:rsid w:val="007244A9"/>
    <w:rsid w:val="0073320C"/>
    <w:rsid w:val="007378A7"/>
    <w:rsid w:val="00740649"/>
    <w:rsid w:val="007421F6"/>
    <w:rsid w:val="00743228"/>
    <w:rsid w:val="0076077B"/>
    <w:rsid w:val="00761C72"/>
    <w:rsid w:val="00767D03"/>
    <w:rsid w:val="00797B58"/>
    <w:rsid w:val="007A540D"/>
    <w:rsid w:val="007A6A5F"/>
    <w:rsid w:val="007B050D"/>
    <w:rsid w:val="007C7015"/>
    <w:rsid w:val="007D09C1"/>
    <w:rsid w:val="007D3608"/>
    <w:rsid w:val="007D6E4E"/>
    <w:rsid w:val="00804BD3"/>
    <w:rsid w:val="00833460"/>
    <w:rsid w:val="0083684C"/>
    <w:rsid w:val="00843658"/>
    <w:rsid w:val="00880EDB"/>
    <w:rsid w:val="00892957"/>
    <w:rsid w:val="00892C20"/>
    <w:rsid w:val="0089321E"/>
    <w:rsid w:val="008944F6"/>
    <w:rsid w:val="008C2A58"/>
    <w:rsid w:val="008C3D0B"/>
    <w:rsid w:val="008C74E1"/>
    <w:rsid w:val="008D5C94"/>
    <w:rsid w:val="008E61A8"/>
    <w:rsid w:val="008E779B"/>
    <w:rsid w:val="008F79A2"/>
    <w:rsid w:val="00905AAD"/>
    <w:rsid w:val="00917E15"/>
    <w:rsid w:val="00923587"/>
    <w:rsid w:val="0092386A"/>
    <w:rsid w:val="00932A48"/>
    <w:rsid w:val="00936BBC"/>
    <w:rsid w:val="009413A4"/>
    <w:rsid w:val="0096387D"/>
    <w:rsid w:val="009724AF"/>
    <w:rsid w:val="00996EA8"/>
    <w:rsid w:val="009D7EE6"/>
    <w:rsid w:val="00A049AD"/>
    <w:rsid w:val="00A31894"/>
    <w:rsid w:val="00A40973"/>
    <w:rsid w:val="00A44937"/>
    <w:rsid w:val="00AC18CF"/>
    <w:rsid w:val="00AE0724"/>
    <w:rsid w:val="00AE11A0"/>
    <w:rsid w:val="00AE35CA"/>
    <w:rsid w:val="00AE5F54"/>
    <w:rsid w:val="00AF4EA0"/>
    <w:rsid w:val="00B01443"/>
    <w:rsid w:val="00B23D60"/>
    <w:rsid w:val="00B25C72"/>
    <w:rsid w:val="00B4329B"/>
    <w:rsid w:val="00B436C8"/>
    <w:rsid w:val="00B5189A"/>
    <w:rsid w:val="00B86F40"/>
    <w:rsid w:val="00B871DF"/>
    <w:rsid w:val="00BA33AD"/>
    <w:rsid w:val="00BA556B"/>
    <w:rsid w:val="00BB5F1D"/>
    <w:rsid w:val="00BE072E"/>
    <w:rsid w:val="00BF6CB7"/>
    <w:rsid w:val="00C02A0C"/>
    <w:rsid w:val="00C05CFE"/>
    <w:rsid w:val="00C135D1"/>
    <w:rsid w:val="00C2310A"/>
    <w:rsid w:val="00C232EE"/>
    <w:rsid w:val="00C312B6"/>
    <w:rsid w:val="00C33730"/>
    <w:rsid w:val="00C41B52"/>
    <w:rsid w:val="00C53C0D"/>
    <w:rsid w:val="00C56BE7"/>
    <w:rsid w:val="00C57A54"/>
    <w:rsid w:val="00C651CE"/>
    <w:rsid w:val="00C70936"/>
    <w:rsid w:val="00C77ABD"/>
    <w:rsid w:val="00C90301"/>
    <w:rsid w:val="00C94D37"/>
    <w:rsid w:val="00CA2BDB"/>
    <w:rsid w:val="00CB205B"/>
    <w:rsid w:val="00CC6F06"/>
    <w:rsid w:val="00CD6A68"/>
    <w:rsid w:val="00CF5CA0"/>
    <w:rsid w:val="00D1714D"/>
    <w:rsid w:val="00D356A3"/>
    <w:rsid w:val="00D37369"/>
    <w:rsid w:val="00D57AB2"/>
    <w:rsid w:val="00D60A6A"/>
    <w:rsid w:val="00D71507"/>
    <w:rsid w:val="00D8234E"/>
    <w:rsid w:val="00D83971"/>
    <w:rsid w:val="00D850F5"/>
    <w:rsid w:val="00DD0D72"/>
    <w:rsid w:val="00DD286D"/>
    <w:rsid w:val="00DD3D0F"/>
    <w:rsid w:val="00DE3609"/>
    <w:rsid w:val="00E1235B"/>
    <w:rsid w:val="00E200D2"/>
    <w:rsid w:val="00E40346"/>
    <w:rsid w:val="00E5082F"/>
    <w:rsid w:val="00E52F8D"/>
    <w:rsid w:val="00E61E03"/>
    <w:rsid w:val="00E74C2C"/>
    <w:rsid w:val="00E847B5"/>
    <w:rsid w:val="00E857AC"/>
    <w:rsid w:val="00E862DF"/>
    <w:rsid w:val="00E95857"/>
    <w:rsid w:val="00EA5625"/>
    <w:rsid w:val="00ED3683"/>
    <w:rsid w:val="00EE3956"/>
    <w:rsid w:val="00EF236B"/>
    <w:rsid w:val="00F16877"/>
    <w:rsid w:val="00F54465"/>
    <w:rsid w:val="00F55521"/>
    <w:rsid w:val="00F65BA5"/>
    <w:rsid w:val="00F738EC"/>
    <w:rsid w:val="00F73E55"/>
    <w:rsid w:val="00F751AD"/>
    <w:rsid w:val="00F758F3"/>
    <w:rsid w:val="00F81CF2"/>
    <w:rsid w:val="00F95A7C"/>
    <w:rsid w:val="00FB7C21"/>
    <w:rsid w:val="00FC5566"/>
    <w:rsid w:val="00FD57F9"/>
    <w:rsid w:val="00FD6221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038F"/>
  <w15:docId w15:val="{B9037498-B2D0-4F7D-946D-9FC621E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77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76077B"/>
    <w:pPr>
      <w:jc w:val="center"/>
    </w:pPr>
  </w:style>
  <w:style w:type="character" w:customStyle="1" w:styleId="a4">
    <w:name w:val="記 (文字)"/>
    <w:basedOn w:val="a0"/>
    <w:semiHidden/>
    <w:rsid w:val="0076077B"/>
  </w:style>
  <w:style w:type="paragraph" w:styleId="a5">
    <w:name w:val="Closing"/>
    <w:basedOn w:val="a"/>
    <w:unhideWhenUsed/>
    <w:rsid w:val="0076077B"/>
    <w:pPr>
      <w:jc w:val="right"/>
    </w:pPr>
  </w:style>
  <w:style w:type="character" w:customStyle="1" w:styleId="a6">
    <w:name w:val="結語 (文字)"/>
    <w:basedOn w:val="a0"/>
    <w:semiHidden/>
    <w:rsid w:val="0076077B"/>
  </w:style>
  <w:style w:type="paragraph" w:styleId="a7">
    <w:name w:val="header"/>
    <w:basedOn w:val="a"/>
    <w:unhideWhenUsed/>
    <w:rsid w:val="00760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76077B"/>
  </w:style>
  <w:style w:type="paragraph" w:styleId="a9">
    <w:name w:val="footer"/>
    <w:basedOn w:val="a"/>
    <w:unhideWhenUsed/>
    <w:rsid w:val="00760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76077B"/>
  </w:style>
  <w:style w:type="character" w:styleId="ab">
    <w:name w:val="Hyperlink"/>
    <w:unhideWhenUsed/>
    <w:rsid w:val="0076077B"/>
    <w:rPr>
      <w:color w:val="0000FF"/>
      <w:u w:val="single"/>
    </w:rPr>
  </w:style>
  <w:style w:type="character" w:styleId="ac">
    <w:name w:val="FollowedHyperlink"/>
    <w:unhideWhenUsed/>
    <w:rsid w:val="0076077B"/>
    <w:rPr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607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rsid w:val="00760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f">
    <w:name w:val="Body Text"/>
    <w:basedOn w:val="a"/>
    <w:rsid w:val="0076077B"/>
    <w:pPr>
      <w:overflowPunct w:val="0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styleId="af0">
    <w:name w:val="annotation reference"/>
    <w:semiHidden/>
    <w:unhideWhenUsed/>
    <w:rsid w:val="0076077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6077B"/>
    <w:pPr>
      <w:jc w:val="left"/>
    </w:pPr>
    <w:rPr>
      <w:rFonts w:eastAsia="ＭＳ 明朝"/>
      <w:sz w:val="21"/>
    </w:rPr>
  </w:style>
  <w:style w:type="paragraph" w:styleId="af3">
    <w:name w:val="annotation subject"/>
    <w:basedOn w:val="af1"/>
    <w:next w:val="af1"/>
    <w:link w:val="af4"/>
    <w:rsid w:val="00F55521"/>
    <w:rPr>
      <w:rFonts w:eastAsia="ＭＳ Ｐ明朝"/>
      <w:b/>
      <w:bCs/>
      <w:sz w:val="24"/>
    </w:rPr>
  </w:style>
  <w:style w:type="character" w:customStyle="1" w:styleId="af2">
    <w:name w:val="コメント文字列 (文字)"/>
    <w:link w:val="af1"/>
    <w:semiHidden/>
    <w:rsid w:val="00F55521"/>
    <w:rPr>
      <w:rFonts w:eastAsia="ＭＳ 明朝"/>
      <w:kern w:val="2"/>
      <w:sz w:val="21"/>
      <w:szCs w:val="22"/>
    </w:rPr>
  </w:style>
  <w:style w:type="character" w:customStyle="1" w:styleId="af4">
    <w:name w:val="コメント内容 (文字)"/>
    <w:basedOn w:val="af2"/>
    <w:link w:val="af3"/>
    <w:rsid w:val="00F55521"/>
    <w:rPr>
      <w:rFonts w:eastAsia="ＭＳ 明朝"/>
      <w:kern w:val="2"/>
      <w:sz w:val="21"/>
      <w:szCs w:val="22"/>
    </w:rPr>
  </w:style>
  <w:style w:type="paragraph" w:styleId="af5">
    <w:name w:val="Balloon Text"/>
    <w:basedOn w:val="a"/>
    <w:link w:val="af6"/>
    <w:rsid w:val="00F55521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F555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書式なし (文字)"/>
    <w:link w:val="ad"/>
    <w:uiPriority w:val="99"/>
    <w:rsid w:val="006E21C1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List Paragraph"/>
    <w:basedOn w:val="a"/>
    <w:uiPriority w:val="34"/>
    <w:qFormat/>
    <w:rsid w:val="00E200D2"/>
    <w:pPr>
      <w:ind w:leftChars="400" w:left="840"/>
    </w:pPr>
  </w:style>
  <w:style w:type="paragraph" w:styleId="af8">
    <w:name w:val="Revision"/>
    <w:hidden/>
    <w:uiPriority w:val="99"/>
    <w:semiHidden/>
    <w:rsid w:val="00A4097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平成23年10月20日</vt:lpstr>
      <vt:lpstr>平成23年10月20日</vt:lpstr>
    </vt:vector>
  </TitlesOfParts>
  <Company>Your Company Name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平成23年10月20日</dc:title>
  <dc:creator>user</dc:creator>
  <cp:lastModifiedBy>OTSUKI KYOICHI</cp:lastModifiedBy>
  <cp:revision>2</cp:revision>
  <cp:lastPrinted>2024-11-06T09:02:00Z</cp:lastPrinted>
  <dcterms:created xsi:type="dcterms:W3CDTF">2024-11-06T09:13:00Z</dcterms:created>
  <dcterms:modified xsi:type="dcterms:W3CDTF">2024-11-06T09:13:00Z</dcterms:modified>
</cp:coreProperties>
</file>