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C87D" w14:textId="77777777" w:rsidR="00591F08" w:rsidRPr="00591F08" w:rsidRDefault="00591F08" w:rsidP="00591F08">
      <w:pPr>
        <w:ind w:left="1418"/>
        <w:rPr>
          <w:sz w:val="22"/>
          <w:szCs w:val="22"/>
        </w:rPr>
      </w:pPr>
      <w:r w:rsidRPr="00591F08">
        <w:rPr>
          <w:rFonts w:hint="eastAsia"/>
          <w:sz w:val="22"/>
          <w:szCs w:val="22"/>
        </w:rPr>
        <w:t>課題名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明朝１１ｐｔ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左寄せ</w:t>
      </w:r>
    </w:p>
    <w:p w14:paraId="3E23530E" w14:textId="77777777" w:rsidR="00591F08" w:rsidRDefault="00591F08" w:rsidP="00591F08">
      <w:pPr>
        <w:ind w:left="1418"/>
        <w:rPr>
          <w:sz w:val="20"/>
        </w:rPr>
      </w:pPr>
      <w:r w:rsidRPr="00591F08">
        <w:rPr>
          <w:rFonts w:hint="eastAsia"/>
          <w:sz w:val="20"/>
        </w:rPr>
        <w:t>○氏名（所属）</w:t>
      </w:r>
      <w:r>
        <w:rPr>
          <w:sz w:val="20"/>
        </w:rPr>
        <w:t>，</w:t>
      </w:r>
      <w:r w:rsidRPr="00591F08">
        <w:rPr>
          <w:rFonts w:hint="eastAsia"/>
          <w:sz w:val="20"/>
        </w:rPr>
        <w:t>明朝１０ｐｔ</w:t>
      </w:r>
      <w:r>
        <w:rPr>
          <w:sz w:val="20"/>
        </w:rPr>
        <w:t>，</w:t>
      </w:r>
      <w:r w:rsidRPr="00591F08">
        <w:rPr>
          <w:rFonts w:hint="eastAsia"/>
          <w:sz w:val="20"/>
        </w:rPr>
        <w:t>左寄せ</w:t>
      </w:r>
    </w:p>
    <w:p w14:paraId="6C360C49" w14:textId="77777777" w:rsidR="00591F08" w:rsidRPr="00591F08" w:rsidRDefault="00591F08" w:rsidP="00591F08">
      <w:pPr>
        <w:rPr>
          <w:sz w:val="18"/>
          <w:szCs w:val="18"/>
        </w:rPr>
      </w:pPr>
    </w:p>
    <w:p w14:paraId="7082424E" w14:textId="77777777"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１．はじめに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14:paraId="503698DB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5992E066" w14:textId="77777777" w:rsidR="00591F08" w:rsidRPr="00591F08" w:rsidRDefault="00591F08" w:rsidP="00591F08">
      <w:pPr>
        <w:rPr>
          <w:sz w:val="18"/>
          <w:szCs w:val="18"/>
        </w:rPr>
      </w:pPr>
    </w:p>
    <w:p w14:paraId="72B796E6" w14:textId="77777777"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２．方法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14:paraId="0824DA56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08D8D48F" w14:textId="77777777" w:rsidR="00591F08" w:rsidRPr="00591F08" w:rsidRDefault="00591F08" w:rsidP="00591F08">
      <w:pPr>
        <w:rPr>
          <w:sz w:val="18"/>
          <w:szCs w:val="18"/>
        </w:rPr>
      </w:pPr>
    </w:p>
    <w:p w14:paraId="015F3816" w14:textId="77777777"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３．結果と考察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14:paraId="3CF75811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77FA673B" w14:textId="77777777" w:rsidR="00591F08" w:rsidRPr="00591F08" w:rsidRDefault="00591F08" w:rsidP="00591F08">
      <w:pPr>
        <w:rPr>
          <w:sz w:val="18"/>
          <w:szCs w:val="18"/>
        </w:rPr>
      </w:pPr>
    </w:p>
    <w:p w14:paraId="5C572CAE" w14:textId="77777777"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４．まとめ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14:paraId="1759FEEF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7295C3A1" w14:textId="77777777" w:rsidR="00591F08" w:rsidRPr="00591F08" w:rsidRDefault="00591F08" w:rsidP="00591F08">
      <w:pPr>
        <w:rPr>
          <w:sz w:val="18"/>
          <w:szCs w:val="18"/>
        </w:rPr>
      </w:pPr>
    </w:p>
    <w:p w14:paraId="767EE927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＜注意事項＞</w:t>
      </w:r>
    </w:p>
    <w:p w14:paraId="7DC36C22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・編集の都合上，ページサイズ，余白，インデント等の変更はお控えください。</w:t>
      </w:r>
    </w:p>
    <w:p w14:paraId="4D185501" w14:textId="77777777" w:rsidR="002F6BEC" w:rsidRPr="00272EFA" w:rsidRDefault="002F6BEC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・課題名、氏名を複数行にかけて記載する場合も、一行空けて「はじめに」の記載をしてください。</w:t>
      </w:r>
    </w:p>
    <w:p w14:paraId="3981DC8F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・ページ数は</w:t>
      </w:r>
      <w:r w:rsidRPr="00272EFA">
        <w:rPr>
          <w:rFonts w:ascii="Times New Roman" w:hAnsi="Times New Roman"/>
          <w:sz w:val="18"/>
          <w:szCs w:val="18"/>
        </w:rPr>
        <w:t>1</w:t>
      </w:r>
      <w:r w:rsidRPr="00272EFA">
        <w:rPr>
          <w:rFonts w:ascii="Times New Roman" w:hAnsi="Times New Roman"/>
          <w:sz w:val="18"/>
          <w:szCs w:val="18"/>
        </w:rPr>
        <w:t>ページ，サイズは</w:t>
      </w:r>
      <w:r w:rsidRPr="00272EFA">
        <w:rPr>
          <w:rFonts w:ascii="Times New Roman" w:hAnsi="Times New Roman"/>
          <w:sz w:val="18"/>
          <w:szCs w:val="18"/>
        </w:rPr>
        <w:t>A4</w:t>
      </w:r>
      <w:r w:rsidRPr="00272EFA">
        <w:rPr>
          <w:rFonts w:ascii="Times New Roman" w:hAnsi="Times New Roman"/>
          <w:sz w:val="18"/>
          <w:szCs w:val="18"/>
        </w:rPr>
        <w:t>です。</w:t>
      </w:r>
    </w:p>
    <w:p w14:paraId="45F72195" w14:textId="28E93AFD" w:rsidR="00591F08" w:rsidRPr="00272EFA" w:rsidRDefault="00591F08" w:rsidP="0014601A">
      <w:pPr>
        <w:ind w:left="142" w:hangingChars="85" w:hanging="142"/>
        <w:rPr>
          <w:rFonts w:ascii="Times New Roman" w:hAnsi="Times New Roman"/>
          <w:color w:val="FF0000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</w:t>
      </w:r>
      <w:r w:rsidR="00A9531A"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</w:t>
      </w:r>
      <w:r w:rsidR="008F07CB">
        <w:rPr>
          <w:rFonts w:ascii="Times New Roman" w:hAnsi="Times New Roman" w:hint="eastAsia"/>
          <w:color w:val="FF0000"/>
          <w:sz w:val="18"/>
          <w:szCs w:val="18"/>
          <w:u w:val="single"/>
        </w:rPr>
        <w:t>配布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しますので、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カラーの図表を用いる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ことができます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。</w:t>
      </w:r>
    </w:p>
    <w:p w14:paraId="34D01D7B" w14:textId="77777777"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・提出ファイル形式は，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を原則とし</w:t>
      </w:r>
      <w:r w:rsidR="00FF62A2" w:rsidRPr="00272EFA">
        <w:rPr>
          <w:rFonts w:ascii="Times New Roman" w:hAnsi="Times New Roman"/>
          <w:color w:val="auto"/>
          <w:sz w:val="18"/>
          <w:szCs w:val="18"/>
        </w:rPr>
        <w:t>ますが</w:t>
      </w:r>
      <w:r w:rsidRPr="00272EFA">
        <w:rPr>
          <w:rFonts w:ascii="Times New Roman" w:hAnsi="Times New Roman"/>
          <w:color w:val="auto"/>
          <w:sz w:val="18"/>
          <w:szCs w:val="18"/>
        </w:rPr>
        <w:t>，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対応が難しい方は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でも受け付けます</w:t>
      </w:r>
      <w:r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14:paraId="2F07D50C" w14:textId="77777777"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Pr="00272EFA">
        <w:rPr>
          <w:rFonts w:ascii="Times New Roman" w:hAnsi="Times New Roman"/>
          <w:color w:val="auto"/>
          <w:sz w:val="18"/>
          <w:szCs w:val="18"/>
        </w:rPr>
        <w:t>Microsoft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>Word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>Mac</w:t>
      </w:r>
      <w:r w:rsidRPr="00272EFA">
        <w:rPr>
          <w:rFonts w:ascii="Times New Roman" w:hAnsi="Times New Roman"/>
          <w:color w:val="auto"/>
          <w:sz w:val="18"/>
          <w:szCs w:val="18"/>
        </w:rPr>
        <w:t>版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</w:t>
      </w:r>
      <w:r w:rsidR="00272EFA" w:rsidRPr="0082541C">
        <w:rPr>
          <w:color w:val="auto"/>
          <w:sz w:val="18"/>
          <w:szCs w:val="18"/>
        </w:rPr>
        <w:t>提出の際は，使用バージョンをお知らせ下さい。</w:t>
      </w:r>
    </w:p>
    <w:p w14:paraId="5A84ED46" w14:textId="77777777"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による作成</w:t>
      </w:r>
      <w:r w:rsidRPr="00272EFA">
        <w:rPr>
          <w:rFonts w:ascii="Times New Roman" w:hAnsi="Times New Roman"/>
          <w:color w:val="auto"/>
          <w:sz w:val="18"/>
          <w:szCs w:val="18"/>
        </w:rPr>
        <w:t>で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も可</w:t>
      </w:r>
      <w:r w:rsidRPr="00272EFA">
        <w:rPr>
          <w:rFonts w:ascii="Times New Roman" w:hAnsi="Times New Roman"/>
          <w:color w:val="auto"/>
          <w:sz w:val="18"/>
          <w:szCs w:val="18"/>
        </w:rPr>
        <w:t>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</w:t>
      </w:r>
      <w:r w:rsidRPr="00272EFA">
        <w:rPr>
          <w:rFonts w:ascii="Times New Roman" w:hAnsi="Times New Roman"/>
          <w:color w:val="auto"/>
          <w:sz w:val="18"/>
          <w:szCs w:val="18"/>
        </w:rPr>
        <w:t>。紙にプリントアウトしたものをスキャナで取り込んで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14:paraId="388F6DF2" w14:textId="77777777" w:rsidR="007A6350" w:rsidRPr="00272EFA" w:rsidRDefault="007A6350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・図は拡張メタファイル、</w:t>
      </w:r>
      <w:r w:rsidRPr="00272EFA">
        <w:rPr>
          <w:rFonts w:ascii="Times New Roman" w:hAnsi="Times New Roman"/>
          <w:color w:val="auto"/>
          <w:sz w:val="18"/>
          <w:szCs w:val="18"/>
        </w:rPr>
        <w:t>jpeg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tiff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gif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proofErr w:type="spellStart"/>
      <w:r w:rsidRPr="00272EFA">
        <w:rPr>
          <w:rFonts w:ascii="Times New Roman" w:hAnsi="Times New Roman"/>
          <w:color w:val="auto"/>
          <w:sz w:val="18"/>
          <w:szCs w:val="18"/>
        </w:rPr>
        <w:t>png</w:t>
      </w:r>
      <w:proofErr w:type="spellEnd"/>
      <w:r w:rsidRPr="00272EFA">
        <w:rPr>
          <w:rFonts w:ascii="Times New Roman" w:hAnsi="Times New Roman"/>
          <w:color w:val="auto"/>
          <w:sz w:val="18"/>
          <w:szCs w:val="18"/>
        </w:rPr>
        <w:t>などの形式で埋め込むことを推奨します。</w:t>
      </w:r>
    </w:p>
    <w:p w14:paraId="7179BCBF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14:paraId="664AD170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＜参考事項＞</w:t>
      </w:r>
    </w:p>
    <w:p w14:paraId="5F519ECF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14:paraId="59466555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14:paraId="7CAA4A90" w14:textId="40B92FB6" w:rsidR="00591F08" w:rsidRPr="005A1B85" w:rsidRDefault="00591F08" w:rsidP="00591F08">
      <w:pPr>
        <w:rPr>
          <w:rFonts w:ascii="Arial" w:eastAsia="ＭＳ ゴシック" w:hAnsi="Arial"/>
          <w:snapToGrid w:val="0"/>
          <w:color w:val="auto"/>
          <w:sz w:val="18"/>
          <w:szCs w:val="18"/>
        </w:rPr>
      </w:pPr>
      <w:r w:rsidRPr="005A1B85">
        <w:rPr>
          <w:rFonts w:ascii="Arial" w:eastAsia="ＭＳ ゴシック" w:hAnsi="Arial"/>
          <w:snapToGrid w:val="0"/>
          <w:color w:val="auto"/>
          <w:sz w:val="18"/>
          <w:szCs w:val="18"/>
        </w:rPr>
        <w:t>締め切りは，</w:t>
      </w:r>
      <w:r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20</w:t>
      </w:r>
      <w:r w:rsidR="00906721"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2</w:t>
      </w:r>
      <w:r w:rsidR="0057789E"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4</w:t>
      </w:r>
      <w:r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年</w:t>
      </w:r>
      <w:r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 xml:space="preserve"> </w:t>
      </w:r>
      <w:r w:rsidR="00B93C19"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1</w:t>
      </w:r>
      <w:r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月</w:t>
      </w:r>
      <w:r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 xml:space="preserve"> </w:t>
      </w:r>
      <w:r w:rsidR="00B93C19"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31</w:t>
      </w:r>
      <w:r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日</w:t>
      </w:r>
      <w:r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(</w:t>
      </w:r>
      <w:r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必着</w:t>
      </w:r>
      <w:r w:rsidRPr="005A1B85">
        <w:rPr>
          <w:rFonts w:ascii="Arial" w:eastAsia="ＭＳ ゴシック" w:hAnsi="Arial"/>
          <w:snapToGrid w:val="0"/>
          <w:color w:val="FF0000"/>
          <w:sz w:val="18"/>
          <w:szCs w:val="18"/>
          <w:highlight w:val="yellow"/>
        </w:rPr>
        <w:t>)</w:t>
      </w:r>
      <w:r w:rsidRPr="005A1B85">
        <w:rPr>
          <w:rFonts w:ascii="Arial" w:eastAsia="ＭＳ ゴシック" w:hAnsi="Arial"/>
          <w:snapToGrid w:val="0"/>
          <w:color w:val="auto"/>
          <w:sz w:val="18"/>
          <w:szCs w:val="18"/>
        </w:rPr>
        <w:t>です。締め切り厳守でお願いします。</w:t>
      </w:r>
    </w:p>
    <w:p w14:paraId="2BFB6A9A" w14:textId="5E116176" w:rsidR="00591F08" w:rsidRPr="005A1B85" w:rsidRDefault="00591F08" w:rsidP="00591F08">
      <w:pPr>
        <w:rPr>
          <w:rFonts w:ascii="Arial" w:eastAsia="ＭＳ ゴシック" w:hAnsi="Arial"/>
          <w:snapToGrid w:val="0"/>
          <w:color w:val="0000CC"/>
          <w:sz w:val="18"/>
          <w:szCs w:val="18"/>
        </w:rPr>
      </w:pPr>
      <w:r w:rsidRPr="005A1B85">
        <w:rPr>
          <w:rFonts w:ascii="Arial" w:eastAsia="ＭＳ ゴシック" w:hAnsi="Arial"/>
          <w:snapToGrid w:val="0"/>
          <w:color w:val="auto"/>
          <w:sz w:val="18"/>
          <w:szCs w:val="18"/>
        </w:rPr>
        <w:t>提出先</w:t>
      </w:r>
      <w:r w:rsidR="005F67CD" w:rsidRPr="005A1B85">
        <w:rPr>
          <w:rFonts w:ascii="Arial" w:eastAsia="ＭＳ ゴシック" w:hAnsi="Arial"/>
          <w:snapToGrid w:val="0"/>
          <w:color w:val="0000CC"/>
          <w:sz w:val="18"/>
          <w:szCs w:val="18"/>
        </w:rPr>
        <w:t>:</w:t>
      </w:r>
      <w:r w:rsidR="00906721" w:rsidRPr="005A1B85">
        <w:rPr>
          <w:rFonts w:ascii="Arial" w:eastAsia="ＭＳ ゴシック" w:hAnsi="Arial"/>
          <w:snapToGrid w:val="0"/>
          <w:color w:val="0000CC"/>
          <w:sz w:val="18"/>
          <w:szCs w:val="18"/>
        </w:rPr>
        <w:t xml:space="preserve"> </w:t>
      </w:r>
      <w:r w:rsidR="00522E5A" w:rsidRPr="005A1B85">
        <w:rPr>
          <w:rFonts w:ascii="Meiryo UI" w:eastAsia="Meiryo UI" w:hAnsi="Meiryo UI"/>
          <w:snapToGrid w:val="0"/>
          <w:color w:val="0000CC"/>
          <w:sz w:val="18"/>
          <w:szCs w:val="18"/>
        </w:rPr>
        <w:t>https://www.datatoukou.com/</w:t>
      </w:r>
      <w:r w:rsidR="00522E5A" w:rsidRPr="005A1B85">
        <w:rPr>
          <w:rFonts w:ascii="Meiryo UI" w:eastAsia="Meiryo UI" w:hAnsi="Meiryo UI"/>
          <w:snapToGrid w:val="0"/>
          <w:color w:val="0000CC"/>
          <w:sz w:val="18"/>
          <w:szCs w:val="18"/>
        </w:rPr>
        <w:t xml:space="preserve"> </w:t>
      </w:r>
    </w:p>
    <w:p w14:paraId="0F5DA3A6" w14:textId="53333A7E" w:rsidR="00522E5A" w:rsidRDefault="00522E5A" w:rsidP="00591F08">
      <w:pPr>
        <w:rPr>
          <w:rFonts w:ascii="Arial" w:eastAsia="ＭＳ ゴシック" w:hAnsi="Arial"/>
          <w:snapToGrid w:val="0"/>
          <w:color w:val="auto"/>
          <w:sz w:val="18"/>
          <w:szCs w:val="18"/>
        </w:rPr>
      </w:pPr>
      <w:r w:rsidRPr="005A1B85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ファイル名</w:t>
      </w:r>
      <w:r w:rsidR="00D40775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に</w:t>
      </w:r>
      <w:r w:rsidRPr="005A1B85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は</w:t>
      </w:r>
      <w:r w:rsidR="00D40775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半角英数字を使用し</w:t>
      </w:r>
      <w:r w:rsidRPr="005A1B85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【受付番号</w:t>
      </w:r>
      <w:r w:rsidRPr="005A1B85">
        <w:rPr>
          <w:rFonts w:ascii="Arial" w:eastAsia="ＭＳ ゴシック" w:hAnsi="Arial"/>
          <w:snapToGrid w:val="0"/>
          <w:color w:val="auto"/>
          <w:sz w:val="18"/>
          <w:szCs w:val="18"/>
        </w:rPr>
        <w:t>(ID)_</w:t>
      </w:r>
      <w:r w:rsidRPr="005A1B85">
        <w:rPr>
          <w:rFonts w:ascii="Arial" w:eastAsia="ＭＳ ゴシック" w:hAnsi="Arial"/>
          <w:snapToGrid w:val="0"/>
          <w:color w:val="auto"/>
          <w:sz w:val="18"/>
          <w:szCs w:val="18"/>
        </w:rPr>
        <w:t>お名前</w:t>
      </w:r>
      <w:r w:rsidR="00A84A7E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_</w:t>
      </w:r>
      <w:r w:rsidR="00A84A7E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大会区分</w:t>
      </w:r>
      <w:r w:rsidR="00D40775">
        <w:rPr>
          <w:rFonts w:ascii="Arial" w:eastAsia="ＭＳ ゴシック" w:hAnsi="Arial"/>
          <w:snapToGrid w:val="0"/>
          <w:color w:val="auto"/>
          <w:sz w:val="18"/>
          <w:szCs w:val="18"/>
        </w:rPr>
        <w:t>(SAMJ/ISAM)</w:t>
      </w:r>
      <w:r w:rsidRPr="005A1B85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.</w:t>
      </w:r>
      <w:r w:rsidRPr="005A1B85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拡張子</w:t>
      </w:r>
      <w:r w:rsidRPr="005A1B85"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】</w:t>
      </w:r>
      <w:r w:rsidRPr="005A1B85">
        <w:rPr>
          <w:rFonts w:ascii="Arial" w:eastAsia="ＭＳ ゴシック" w:hAnsi="Arial"/>
          <w:snapToGrid w:val="0"/>
          <w:color w:val="auto"/>
          <w:sz w:val="18"/>
          <w:szCs w:val="18"/>
        </w:rPr>
        <w:t>でお願いいたします。</w:t>
      </w:r>
    </w:p>
    <w:p w14:paraId="75000117" w14:textId="5616B12F" w:rsidR="005A1B85" w:rsidRPr="005A1B85" w:rsidRDefault="005A1B85" w:rsidP="00591F08">
      <w:pPr>
        <w:rPr>
          <w:rFonts w:ascii="Arial" w:eastAsia="ＭＳ ゴシック" w:hAnsi="Arial"/>
          <w:snapToGrid w:val="0"/>
          <w:color w:val="auto"/>
          <w:sz w:val="18"/>
          <w:szCs w:val="18"/>
        </w:rPr>
      </w:pPr>
      <w:r>
        <w:rPr>
          <w:rFonts w:ascii="Arial" w:eastAsia="ＭＳ ゴシック" w:hAnsi="Arial" w:hint="eastAsia"/>
          <w:snapToGrid w:val="0"/>
          <w:color w:val="auto"/>
          <w:sz w:val="18"/>
          <w:szCs w:val="18"/>
        </w:rPr>
        <w:t>例：</w:t>
      </w:r>
      <w:r>
        <w:rPr>
          <w:rFonts w:ascii="Arial" w:eastAsia="ＭＳ ゴシック" w:hAnsi="Arial"/>
          <w:snapToGrid w:val="0"/>
          <w:color w:val="auto"/>
          <w:sz w:val="18"/>
          <w:szCs w:val="18"/>
        </w:rPr>
        <w:t>001_</w:t>
      </w:r>
      <w:r w:rsidR="00D40775">
        <w:rPr>
          <w:rFonts w:ascii="Arial" w:eastAsia="ＭＳ ゴシック" w:hAnsi="Arial"/>
          <w:snapToGrid w:val="0"/>
          <w:color w:val="auto"/>
          <w:sz w:val="18"/>
          <w:szCs w:val="18"/>
        </w:rPr>
        <w:t>KishoTaro</w:t>
      </w:r>
      <w:r w:rsidR="00A84A7E">
        <w:rPr>
          <w:rFonts w:ascii="Arial" w:eastAsia="ＭＳ ゴシック" w:hAnsi="Arial"/>
          <w:snapToGrid w:val="0"/>
          <w:color w:val="auto"/>
          <w:sz w:val="18"/>
          <w:szCs w:val="18"/>
        </w:rPr>
        <w:t>_SAMJ</w:t>
      </w:r>
      <w:r>
        <w:rPr>
          <w:rFonts w:ascii="Arial" w:eastAsia="ＭＳ ゴシック" w:hAnsi="Arial"/>
          <w:snapToGrid w:val="0"/>
          <w:color w:val="auto"/>
          <w:sz w:val="18"/>
          <w:szCs w:val="18"/>
        </w:rPr>
        <w:t>.docx</w:t>
      </w:r>
    </w:p>
    <w:p w14:paraId="7913DBEF" w14:textId="77777777" w:rsidR="00C6258E" w:rsidRDefault="00BA37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9E968CC" w14:textId="77777777" w:rsidR="00C6258E" w:rsidRPr="00591F08" w:rsidRDefault="00E762E4" w:rsidP="00A542F5">
      <w:pPr>
        <w:ind w:left="1418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0E45310" wp14:editId="62536646">
                <wp:simplePos x="0" y="0"/>
                <wp:positionH relativeFrom="column">
                  <wp:posOffset>1147445</wp:posOffset>
                </wp:positionH>
                <wp:positionV relativeFrom="paragraph">
                  <wp:posOffset>-528955</wp:posOffset>
                </wp:positionV>
                <wp:extent cx="1469390" cy="298450"/>
                <wp:effectExtent l="13970" t="11430" r="1206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0E45" w14:textId="77777777" w:rsidR="005A740B" w:rsidRDefault="005A740B">
                            <w:r>
                              <w:rPr>
                                <w:rFonts w:hint="eastAsia"/>
                                <w:color w:val="auto"/>
                              </w:rPr>
                              <w:t>上下余白：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45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35pt;margin-top:-41.65pt;width:115.7pt;height:23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xzfFQIAACsEAAAOAAAAZHJzL2Uyb0RvYy54bWysU9uO0zAQfUfiHyy/07SlXdqo6WrpUoS0&#13;&#10;XKSFD3Acp7FwPGbsNilfz9hpu9UCL4g8WJ7M+MzMmTOr27417KDQa7AFn4zGnCkrodJ2V/BvX7ev&#13;&#10;Fpz5IGwlDFhV8KPy/Hb98sWqc7maQgOmUsgIxPq8cwVvQnB5lnnZqFb4EThlyVkDtiKQibusQtER&#13;&#10;emuy6Xh8k3WAlUOQynv6ez84+Trh17WS4XNdexWYKTjVFtKJ6Szjma1XIt+hcI2WpzLEP1TRCm0p&#13;&#10;6QXqXgTB9qh/g2q1RPBQh5GENoO61lKlHqibyfhZN4+NcCr1QuR4d6HJ/z9Y+enw6L4gC/1b6GmA&#13;&#10;qQnvHkB+98zCphF2p+4QoWuUqCjxJFKWdc7np6eRap/7CFJ2H6GiIYt9gATU19hGVqhPRug0gOOF&#13;&#10;dNUHJmPK2c3y9ZJcknzT5WI2T1PJRH5+7dCH9wpaFi8FRxpqQheHBx9iNSI/h8RkHoyuttqYZOCu&#13;&#10;3BhkB0EC2KYvNfAszFjWFXw5n84HAv4KMU7fnyBaHUjJRrcFX1yCRB5pe2erpLMgtBnuVLKxJx4j&#13;&#10;dQOJoS97Cox8llAdiVGEQbG0YXRpAH9y1pFaC+5/7AUqzswHS1NZTmazKO9kzOZvpmTgtae89ggr&#13;&#10;CarggbPhugnDSuwd6l1Dmc46uKNJbnUi+amqU92kyMT9aXui5K/tFPW04+tfAAAA//8DAFBLAwQU&#13;&#10;AAYACAAAACEA1haSLuIAAAAQAQAADwAAAGRycy9kb3ducmV2LnhtbExPPU/DMBDdkfgP1iGxVK2T&#13;&#10;moYojVNBUSemhrK7sUki4nOw3Tb99xxTWU56d+/eR7mZ7MDOxofeoYR0kQAz2DjdYyvh8LGb58BC&#13;&#10;VKjV4NBIuJoAm+r+rlSFdhfcm3MdW0YiGAoloYtxLDgPTWesCgs3GqTbl/NWRYK+5dqrC4nbgS+T&#13;&#10;JONW9UgOnRrNtjPNd32yErKfWszeP/UM99fdq2/sSm8PKykfH6a3NY2XNbBopnj7gL8OlB8qCnZ0&#13;&#10;J9SBDYTz5JmoEua5EMCI8ZQuU2BH2ohMAK9K/r9I9QsAAP//AwBQSwECLQAUAAYACAAAACEAtoM4&#13;&#10;kv4AAADhAQAAEwAAAAAAAAAAAAAAAAAAAAAAW0NvbnRlbnRfVHlwZXNdLnhtbFBLAQItABQABgAI&#13;&#10;AAAAIQA4/SH/1gAAAJQBAAALAAAAAAAAAAAAAAAAAC8BAABfcmVscy8ucmVsc1BLAQItABQABgAI&#13;&#10;AAAAIQAysxzfFQIAACsEAAAOAAAAAAAAAAAAAAAAAC4CAABkcnMvZTJvRG9jLnhtbFBLAQItABQA&#13;&#10;BgAIAAAAIQDWFpIu4gAAABABAAAPAAAAAAAAAAAAAAAAAG8EAABkcnMvZG93bnJldi54bWxQSwUG&#13;&#10;AAAAAAQABADzAAAAfgUAAAAA&#13;&#10;">
                <v:textbox style="mso-fit-shape-to-text:t">
                  <w:txbxContent>
                    <w:p w14:paraId="5A440E45" w14:textId="77777777" w:rsidR="005A740B" w:rsidRDefault="005A740B">
                      <w:r>
                        <w:rPr>
                          <w:rFonts w:hint="eastAsia"/>
                          <w:color w:val="auto"/>
                        </w:rPr>
                        <w:t>上下余白：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8786FD" wp14:editId="4E525F8B">
                <wp:simplePos x="0" y="0"/>
                <wp:positionH relativeFrom="column">
                  <wp:posOffset>1033145</wp:posOffset>
                </wp:positionH>
                <wp:positionV relativeFrom="paragraph">
                  <wp:posOffset>-881380</wp:posOffset>
                </wp:positionV>
                <wp:extent cx="9525" cy="923925"/>
                <wp:effectExtent l="57150" t="16510" r="57150" b="2159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08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81.35pt;margin-top:-69.4pt;width:.7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4JNQIAAIMEAAAOAAAAZHJzL2Uyb0RvYy54bWysVNuO2jAQfa/Uf7D8DrlsoBABq1UCfdm2&#10;SLv9AGM7iVXHtmxDQFX/vWNzaWlfVlV5MB575szMmeMsHo+9RAdundBqibNxihFXVDOh2iX++roZ&#10;zTBynihGpFZ8iU/c4cfV+3eLwZQ8152WjFsEIMqVg1nizntTJomjHe+JG2vDFVw22vbEg2nbhFky&#10;AHovkzxNp8mgLTNWU+4cnNbnS7yK+E3Dqf/SNI57JJcYavNxtXHdhTVZLUjZWmI6QS9lkH+ooidC&#10;QdIbVE08QXsr/oLqBbXa6caPqe4T3TSC8tgDdJOlf3Tz0hHDYy9AjjM3mtz/g6WfD1uLBIPZ5Rgp&#10;0sOMnvZex9QomwSCBuNK8KvU1oYW6VG9mGdNvzmkdNUR1fLo/XoyEJyFiOQuJBjOQJrd8Ekz8CGQ&#10;ILJ1bGwfIIEHdIxDOd2Gwo8eUTicT/IJRhQu5vnDHPYBn5TXUGOd/8h1j8JmiZ23RLSdr7RSMHxt&#10;s5iIHJ6dPwdeA0JepTdCSjgnpVRouCQLptNSsHAZDdvuKmnRgQQVxd+lijs3q/eKRbCOE7ZWDPlI&#10;ibcCSJIchww9ZxhJDo8l7KK3J0K+1Rs6lyrUBPRAS5fdWWrf5+l8PVvPilGRT9ejIq3r0dOmKkbT&#10;TfZhUj/UVVVnPwIfWVF2gjGuQodX2WfF22R1eYBnwd6Ef6MyuUePw4Jir/+x6KiPIImzuHaanbY2&#10;jCdIBZQenS+vMjyl3+3o9evbsfoJAAD//wMAUEsDBBQABgAIAAAAIQDgRjqk4AAAAAoBAAAPAAAA&#10;ZHJzL2Rvd25yZXYueG1sTI9NS8NAEIbvgv9hGcFbu2mUtKTZFPEDpBexWqG3aXZMgruzIbtpor/e&#10;7UmPL/PwzvMWm8kacaLet44VLOYJCOLK6ZZrBe9vT7MVCB+QNRrHpOCbPGzKy4sCc+1GfqXTLtQi&#10;lrDPUUETQpdL6auGLPq564jj7dP1FkOMfS11j2Mst0amSZJJiy3HDw12dN9Q9bUbrALD+5fHD3z2&#10;22yYaL89/Eg7Pih1fTXdrUEEmsIfDGf9qA5ldDq6gbUXJuYsXUZUwWxxs4ojzkh2m4I4KsiWIMtC&#10;/p9Q/gIAAP//AwBQSwECLQAUAAYACAAAACEAtoM4kv4AAADhAQAAEwAAAAAAAAAAAAAAAAAAAAAA&#10;W0NvbnRlbnRfVHlwZXNdLnhtbFBLAQItABQABgAIAAAAIQA4/SH/1gAAAJQBAAALAAAAAAAAAAAA&#10;AAAAAC8BAABfcmVscy8ucmVsc1BLAQItABQABgAIAAAAIQBIUX4JNQIAAIMEAAAOAAAAAAAAAAAA&#10;AAAAAC4CAABkcnMvZTJvRG9jLnhtbFBLAQItABQABgAIAAAAIQDgRjqk4AAAAAo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823D9" wp14:editId="23F41932">
                <wp:simplePos x="0" y="0"/>
                <wp:positionH relativeFrom="column">
                  <wp:posOffset>5748020</wp:posOffset>
                </wp:positionH>
                <wp:positionV relativeFrom="paragraph">
                  <wp:posOffset>42545</wp:posOffset>
                </wp:positionV>
                <wp:extent cx="0" cy="8839200"/>
                <wp:effectExtent l="9525" t="6985" r="9525" b="1206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85D8" id="AutoShape 10" o:spid="_x0000_s1026" type="#_x0000_t32" style="position:absolute;left:0;text-align:left;margin-left:452.6pt;margin-top:3.35pt;width:0;height:6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cKg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CUaS&#10;dDCjp6NTITVKQoN6bTPwK+Te+BLpWb7qZ0W/WyRV0RBZ8+D9dtEQnPiWRnchfmM1pDn0XxQDHwIJ&#10;QrfOlek8JPQBncNQLreh8LNDdDikcLpcPqxg4AGdZNdAbaz7zFWHvJFj6wwRdeMKJSWMXpkkpCGn&#10;Z+s8LZJdA3xWqXaibYMCWon6HK/ms3kIsKoVzF96N2vqQ9EadCJeQ+E3srhz88glsc3gx8AaxGXU&#10;UbKQpOGEbUfbEdEONpBqpc8DBQPN0RrE82MVr7bL7TKdpLPFdpLGZTl52hXpZLFLPs3Lh7IoyuSn&#10;p5ykWSMY49Kzvgo5Sf9OKOOTGiR4k/KtPdE9eugjkL3+B9Jh4n7I/uXZ7KDYZW+uSgDtBufxnfnH&#10;8X4P9vuvweYXAAAA//8DAFBLAwQUAAYACAAAACEA8sPGZN4AAAAKAQAADwAAAGRycy9kb3ducmV2&#10;LnhtbEyPwU7DMBBE70j8g7VI3KhDgKQNcSoEQojCAQKiVzfZxhHxOrLdNvw9izjAcTRPs2/L5WQH&#10;sUcfekcKzmcJCKTGtT11Ct7f7s/mIELU1OrBESr4wgDL6vio1EXrDvSK+zp2gkcoFFqBiXEspAyN&#10;QavDzI1I3G2dtzpy9J1svT7wuB1kmiSZtLonvmD0iLcGm896ZxVcvmxrv358lk932Sr1D+ZjbXKr&#10;1OnJdHMNIuIU/2D40Wd1qNhp43bUBjEoWCRXKaMKshwE9795w+DFYp6DrEr5/4XqGwAA//8DAFBL&#10;AQItABQABgAIAAAAIQC2gziS/gAAAOEBAAATAAAAAAAAAAAAAAAAAAAAAABbQ29udGVudF9UeXBl&#10;c10ueG1sUEsBAi0AFAAGAAgAAAAhADj9If/WAAAAlAEAAAsAAAAAAAAAAAAAAAAALwEAAF9yZWxz&#10;Ly5yZWxzUEsBAi0AFAAGAAgAAAAhAIfG4ZwqAgAAVQQAAA4AAAAAAAAAAAAAAAAALgIAAGRycy9l&#10;Mm9Eb2MueG1sUEsBAi0AFAAGAAgAAAAhAPLDxmTeAAAACg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75313" wp14:editId="0ABAFDC9">
                <wp:simplePos x="0" y="0"/>
                <wp:positionH relativeFrom="column">
                  <wp:posOffset>4445</wp:posOffset>
                </wp:positionH>
                <wp:positionV relativeFrom="paragraph">
                  <wp:posOffset>-33655</wp:posOffset>
                </wp:positionV>
                <wp:extent cx="0" cy="891540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5A78" id="AutoShape 9" o:spid="_x0000_s1026" type="#_x0000_t32" style="position:absolute;left:0;text-align:left;margin-left:.35pt;margin-top:-2.65pt;width:0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uhKQIAAFQEAAAOAAAAZHJzL2Uyb0RvYy54bWysVMGO2jAQvVfqP1i5QxIathARVqsEetm2&#10;SLv9AGM7idXEY9mGgKr+e8cOILa9VFU5mLE98+bNzHNWj6e+I0dhrARVROk0iYhQDLhUTRF9e91O&#10;FhGxjipOO1CiiM7CRo/r9+9Wg87FDFrouDAEQZTNB11ErXM6j2PLWtFTOwUtFF7WYHrqcGuamBs6&#10;IHrfxbMkeYgHMFwbYMJaPK3Gy2gd8OtaMPe1rq1wpCsi5ObCasK692u8XtG8MVS3kl1o0H9g0VOp&#10;MOkNqqKOkoORf0D1khmwULspgz6GupZMhBqwmjT5rZqXlmoRasHmWH1rk/1/sOzLcWeI5Dg7bI+i&#10;Pc7o6eAgpCZL359B2xzdSrUzvkJ2Ui/6Gdh3SxSULVWNCM6vZ42xqY+I34T4jdWYZT98Bo4+FPFD&#10;s0616T0ktoGcwkzOt5mIkyNsPGR4ulim8ywJ84ppfg3UxrpPAnrijSKyzlDZtK4EpXDyYNKQhh6f&#10;rfO0aH4N8FkVbGXXBQF0igxFtJzP5iHAQie5v/Ru1jT7sjPkSL2Ewi/UiDf3bh65orYd/Thao7YM&#10;HBQPSVpB+eZiOyq70UZSnfJ5sGCkebFG7fxYJsvNYrPIJtnsYTPJkqqaPG3LbPKwTT/Oqw9VWVbp&#10;T085zfJWci6UZ33VcZr9nU4uL2pU4E3Jt/bEb9FDH5Hs9T+QDhP3Qx7lsgd+3pmrElC6wfnyzPzb&#10;uN+jff8xWP8CAAD//wMAUEsDBBQABgAIAAAAIQC45ybI2wAAAAUBAAAPAAAAZHJzL2Rvd25yZXYu&#10;eG1sTI7BTsMwEETvSPyDtUjcWocWmhLiVAiEEIUDBESvbryNI+J1ZLtt+HuWExxH8zTzytXoenHA&#10;EDtPCi6mGQikxpuOWgUf7w+TJYiYNBnde0IF3xhhVZ2elLow/khveKhTK3iEYqEV2JSGQsrYWHQ6&#10;Tv2AxN3OB6cTx9BKE/SRx10vZ1m2kE53xA9WD3hnsfmq907B5euuDpunF/l8v1jPwqP93NjcKXV+&#10;Nt7egEg4pj8YfvVZHSp22vo9mSh6BTlzCiZXcxDcctoyM79e5iCrUv63r34AAAD//wMAUEsBAi0A&#10;FAAGAAgAAAAhALaDOJL+AAAA4QEAABMAAAAAAAAAAAAAAAAAAAAAAFtDb250ZW50X1R5cGVzXS54&#10;bWxQSwECLQAUAAYACAAAACEAOP0h/9YAAACUAQAACwAAAAAAAAAAAAAAAAAvAQAAX3JlbHMvLnJl&#10;bHNQSwECLQAUAAYACAAAACEAwmuLoSkCAABUBAAADgAAAAAAAAAAAAAAAAAuAgAAZHJzL2Uyb0Rv&#10;Yy54bWxQSwECLQAUAAYACAAAACEAuOcmyNsAAAAFAQAADwAAAAAAAAAAAAAAAACDBAAAZHJzL2Rv&#10;d25yZXYueG1sUEsFBgAAAAAEAAQA8wAAAI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A6C17D" wp14:editId="1259BE77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743575" cy="0"/>
                <wp:effectExtent l="9525" t="6985" r="9525" b="1206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CB55" id="AutoShape 11" o:spid="_x0000_s1026" type="#_x0000_t32" style="position:absolute;left:0;text-align:left;margin-left:.35pt;margin-top:3.35pt;width:4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JALAIAAFQEAAAOAAAAZHJzL2Uyb0RvYy54bWysVMGOmzAQvVfqP1i+J0AWsgkKWa0g6WXb&#10;RtrtBzi2AatgW7YTElX9945NkjbtparKwYzxzJuZN8+snk59h47cWKFkgZNpjBGXVDEhmwJ/edtO&#10;FhhZRyQjnZK8wGdu8dP6/bvVoHM+U63qGDcIQKTNB13g1jmdR5GlLe+JnSrNJRzWyvTEwdY0ETNk&#10;APS+i2ZxPI8GZZg2inJr4Ws1HuJ1wK9rTt3nurbcoa7AUJsLqwnr3q/RekXyxhDdCnopg/xDFT0R&#10;EpLeoCriCDoY8QdUL6hRVtVuSlUfqboWlIceoJsk/q2b15ZoHnoBcqy+0WT/Hyz9dNwZJFiBlxhJ&#10;0sOIng9OhcwoSTw/g7Y5uJVyZ3yH9CRf9YuiXy2SqmyJbHjwfjtrCA4R0V2I31gNWfbDR8XAh0CC&#10;QNapNr2HBBrQKczkfJsJPzlE4WP2mD5kjxlG9HoWkfwaqI11H7jqkTcKbJ0homldqaSEySuThDTk&#10;+GIdNAKB1wCfVaqt6LoggE6iARjIZlkIsKoTzB96N2uafdkZdCReQuHxrADYnZtHrohtRz8G1qgt&#10;ow6ShSQtJ2xzsR0R3WgDTid9HmgYyrxYo3a+LePlZrFZpJN0Nt9M0riqJs/bMp3Mt8ljVj1UZVkl&#10;333JSZq3gjEufdVXHSfp3+nkcqNGBd6UfKMnukcPrUOx13coOkzcD3mUy16x8854lvzwQbrB+XLN&#10;/N34dR+8fv4M1j8AAAD//wMAUEsDBBQABgAIAAAAIQBCTbOX2gAAAAQBAAAPAAAAZHJzL2Rvd25y&#10;ZXYueG1sTI7NTsMwEITvSLyDtUjcqEMEKQ1xKgRCiJ8DpIhe3XgbR8TryHbb8PYsXOA0Gs1o5quW&#10;kxvEHkPsPSk4n2UgkFpveuoUvK/uz65AxKTJ6METKvjCCMv6+KjSpfEHesN9kzrBIxRLrcCmNJZS&#10;xtai03HmRyTOtj44ndiGTpqgDzzuBplnWSGd7okfrB7x1mL72eycgovXbRPWjy/y+a54ysOD/Vjb&#10;uVPq9GS6uQaRcEp/ZfjBZ3SomWnjd2SiGBTMuaegYOFwkV3mIDa/XtaV/A9ffwMAAP//AwBQSwEC&#10;LQAUAAYACAAAACEAtoM4kv4AAADhAQAAEwAAAAAAAAAAAAAAAAAAAAAAW0NvbnRlbnRfVHlwZXNd&#10;LnhtbFBLAQItABQABgAIAAAAIQA4/SH/1gAAAJQBAAALAAAAAAAAAAAAAAAAAC8BAABfcmVscy8u&#10;cmVsc1BLAQItABQABgAIAAAAIQA7wGJALAIAAFQEAAAOAAAAAAAAAAAAAAAAAC4CAABkcnMvZTJv&#10;RG9jLnhtbFBLAQItABQABgAIAAAAIQBCTbOX2gAAAAQBAAAPAAAAAAAAAAAAAAAAAIY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7EC9DD8" wp14:editId="6B702D4D">
            <wp:simplePos x="0" y="0"/>
            <wp:positionH relativeFrom="column">
              <wp:posOffset>4910455</wp:posOffset>
            </wp:positionH>
            <wp:positionV relativeFrom="paragraph">
              <wp:posOffset>-519430</wp:posOffset>
            </wp:positionV>
            <wp:extent cx="1017905" cy="4857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>
        <w:rPr>
          <w:rFonts w:hint="eastAsia"/>
          <w:sz w:val="22"/>
          <w:szCs w:val="22"/>
        </w:rPr>
        <w:t>農業気象学会大会における講演要旨の作成方法と注意事項</w:t>
      </w:r>
      <w:r w:rsidR="008B6999">
        <w:rPr>
          <w:rFonts w:hint="eastAsia"/>
          <w:sz w:val="22"/>
          <w:szCs w:val="22"/>
        </w:rPr>
        <w:t>（題名：</w:t>
      </w:r>
      <w:r w:rsidR="008B6999" w:rsidRPr="00272EFA">
        <w:rPr>
          <w:rFonts w:ascii="Times New Roman" w:hAnsi="Times New Roman"/>
          <w:sz w:val="22"/>
          <w:szCs w:val="22"/>
        </w:rPr>
        <w:t>明朝</w:t>
      </w:r>
      <w:r w:rsidR="008B6999" w:rsidRPr="00272EFA">
        <w:rPr>
          <w:rFonts w:ascii="Times New Roman" w:hAnsi="Times New Roman"/>
          <w:sz w:val="22"/>
          <w:szCs w:val="22"/>
        </w:rPr>
        <w:t>11pt</w:t>
      </w:r>
      <w:r w:rsidR="005A740B" w:rsidRPr="00272EFA">
        <w:rPr>
          <w:rFonts w:ascii="Times New Roman" w:hAnsi="Times New Roman"/>
          <w:sz w:val="22"/>
          <w:szCs w:val="22"/>
        </w:rPr>
        <w:t xml:space="preserve">, </w:t>
      </w:r>
      <w:r w:rsidR="005A740B" w:rsidRPr="00272EFA">
        <w:rPr>
          <w:rFonts w:ascii="Times New Roman" w:hAnsi="Times New Roman"/>
          <w:sz w:val="22"/>
          <w:szCs w:val="22"/>
        </w:rPr>
        <w:t>左インデント</w:t>
      </w:r>
      <w:r w:rsidR="005A740B" w:rsidRPr="00272EFA">
        <w:rPr>
          <w:rFonts w:ascii="Times New Roman" w:hAnsi="Times New Roman"/>
          <w:sz w:val="22"/>
          <w:szCs w:val="22"/>
        </w:rPr>
        <w:t>25</w:t>
      </w:r>
      <w:r w:rsidR="00272EFA">
        <w:rPr>
          <w:rFonts w:ascii="Times New Roman" w:hAnsi="Times New Roman"/>
          <w:sz w:val="22"/>
          <w:szCs w:val="22"/>
        </w:rPr>
        <w:t xml:space="preserve"> </w:t>
      </w:r>
      <w:r w:rsidR="005A740B" w:rsidRPr="00272EFA">
        <w:rPr>
          <w:rFonts w:ascii="Times New Roman" w:hAnsi="Times New Roman"/>
          <w:sz w:val="22"/>
          <w:szCs w:val="22"/>
        </w:rPr>
        <w:t>mm</w:t>
      </w:r>
      <w:r w:rsidR="005A740B">
        <w:rPr>
          <w:rFonts w:hint="eastAsia"/>
          <w:sz w:val="22"/>
          <w:szCs w:val="22"/>
        </w:rPr>
        <w:t>，左寄せ</w:t>
      </w:r>
      <w:r w:rsidR="008B6999">
        <w:rPr>
          <w:rFonts w:hint="eastAsia"/>
          <w:sz w:val="22"/>
          <w:szCs w:val="22"/>
        </w:rPr>
        <w:t>）</w:t>
      </w:r>
    </w:p>
    <w:p w14:paraId="5A660F15" w14:textId="77777777" w:rsidR="00C6258E" w:rsidRPr="008B6999" w:rsidRDefault="00BA3736" w:rsidP="00A542F5">
      <w:pPr>
        <w:ind w:left="1418"/>
        <w:rPr>
          <w:sz w:val="20"/>
        </w:rPr>
      </w:pPr>
      <w:r>
        <w:rPr>
          <w:rFonts w:hint="eastAsia"/>
          <w:sz w:val="20"/>
        </w:rPr>
        <w:t>○気象一郎</w:t>
      </w:r>
      <w:r w:rsidR="00C6258E">
        <w:rPr>
          <w:rFonts w:hint="eastAsia"/>
          <w:sz w:val="20"/>
        </w:rPr>
        <w:t>（所属）,</w:t>
      </w:r>
      <w:r>
        <w:rPr>
          <w:rFonts w:hint="eastAsia"/>
          <w:sz w:val="20"/>
        </w:rPr>
        <w:t>農業次郎</w:t>
      </w:r>
      <w:r w:rsidR="003C2340">
        <w:rPr>
          <w:rFonts w:hint="eastAsia"/>
          <w:sz w:val="20"/>
        </w:rPr>
        <w:t>（所属）</w:t>
      </w:r>
      <w:r w:rsidR="008B6999">
        <w:rPr>
          <w:rFonts w:hint="eastAsia"/>
          <w:sz w:val="20"/>
        </w:rPr>
        <w:t>(氏名所属：明朝10pt</w:t>
      </w:r>
      <w:r w:rsidR="005A740B">
        <w:rPr>
          <w:rFonts w:hint="eastAsia"/>
          <w:sz w:val="20"/>
        </w:rPr>
        <w:t>，左インデント25mm左寄せ</w:t>
      </w:r>
      <w:r w:rsidR="008B6999">
        <w:rPr>
          <w:rFonts w:hint="eastAsia"/>
          <w:sz w:val="20"/>
        </w:rPr>
        <w:t>)</w:t>
      </w:r>
    </w:p>
    <w:p w14:paraId="185D8295" w14:textId="77777777" w:rsidR="00C6258E" w:rsidRPr="00591F08" w:rsidRDefault="00C6258E" w:rsidP="00C6258E">
      <w:pPr>
        <w:rPr>
          <w:sz w:val="18"/>
          <w:szCs w:val="18"/>
        </w:rPr>
      </w:pPr>
    </w:p>
    <w:p w14:paraId="56673B76" w14:textId="77777777" w:rsidR="00C6258E" w:rsidRPr="00C6258E" w:rsidRDefault="00C6258E" w:rsidP="00C6258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１．はじめに</w:t>
      </w:r>
      <w:r w:rsidR="008B6999">
        <w:rPr>
          <w:rFonts w:ascii="ＭＳ ゴシック" w:eastAsia="ＭＳ ゴシック" w:hAnsi="ＭＳ ゴシック" w:hint="eastAsia"/>
          <w:b/>
          <w:sz w:val="18"/>
          <w:szCs w:val="18"/>
        </w:rPr>
        <w:t>（小題目：ゴシック9pt）</w:t>
      </w:r>
    </w:p>
    <w:p w14:paraId="5160F396" w14:textId="77777777" w:rsidR="00D569F7" w:rsidRPr="00272EFA" w:rsidRDefault="00E762E4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986C7E7" wp14:editId="52AFB62B">
                <wp:simplePos x="0" y="0"/>
                <wp:positionH relativeFrom="column">
                  <wp:posOffset>-843280</wp:posOffset>
                </wp:positionH>
                <wp:positionV relativeFrom="paragraph">
                  <wp:posOffset>331470</wp:posOffset>
                </wp:positionV>
                <wp:extent cx="697865" cy="495935"/>
                <wp:effectExtent l="13970" t="5080" r="12065" b="133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9522" w14:textId="77777777" w:rsidR="005A740B" w:rsidRDefault="005A740B" w:rsidP="005A740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左右余白</w:t>
                            </w:r>
                          </w:p>
                          <w:p w14:paraId="27133D74" w14:textId="77777777" w:rsidR="005A740B" w:rsidRDefault="005A740B" w:rsidP="005A740B">
                            <w:r>
                              <w:rPr>
                                <w:rFonts w:hint="eastAsia"/>
                                <w:color w:val="auto"/>
                              </w:rPr>
                              <w:t>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6C7E7" id="_x0000_s1027" type="#_x0000_t202" style="position:absolute;left:0;text-align:left;margin-left:-66.4pt;margin-top:26.1pt;width:54.95pt;height:39.0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IwzGAIAADEEAAAOAAAAZHJzL2Uyb0RvYy54bWysU9tu2zAMfR+wfxD0vjjJ4jQx4hRdugwD&#13;&#10;ugvQ7QNkWbaFyZJGKbGzry8lO2l2exmmB4EUqUPykNzc9q0iRwFOGp3T2WRKidDclFLXOf36Zf9q&#13;&#10;RYnzTJdMGS1yehKO3m5fvth0NhNz0xhVCiAIol3W2Zw23tssSRxvRMvcxFih0VgZaJlHFeqkBNYh&#13;&#10;equS+XS6TDoDpQXDhXP4ej8Y6TbiV5Xg/lNVOeGJyinm5uMN8S7CnWw3LKuB2UbyMQ32D1m0TGoM&#13;&#10;eoG6Z56RA8jfoFrJwThT+Qk3bWKqSnIRa8BqZtNfqnlsmBWxFiTH2QtN7v/B8o/HR/sZiO/fmB4b&#13;&#10;GItw9sHwb45os2uYrsUdgOkawUoMPAuUJZ112fg1UO0yF0CK7oMpscns4E0E6itoAytYJ0F0bMDp&#13;&#10;QrroPeH4uFzfrJYpJRxNi3W6fp3GCCw7f7bg/DthWhKEnAL2NIKz44PzIRmWnV1CLGeULPdSqahA&#13;&#10;XewUkCPD/u/jGdF/clOadDldp/N0qP+vENN4/gTRSo+DrGSb09XFiWWBtbe6jGPmmVSDjCkrPdIY&#13;&#10;mBs49H3RE1mOHAdWC1OekFcww9zinqHQGPhBSYczm1P3/cBAUKLea+zNerZYhCGPyiK9maMC15bi&#13;&#10;2sI0R6icekoGceeHxThYkHWDkc7TcIf93MvI9XNWY/o4l7EF4w6Fwb/Wo9fzpm+fAAAA//8DAFBL&#13;&#10;AwQUAAYACAAAACEA7Mo9ouQAAAAQAQAADwAAAGRycy9kb3ducmV2LnhtbEyPwW7CMBBE75X6D9ZW&#13;&#10;6gUFB0dBbYiDWipOPZHSu4lNEhGvU9tA+PtuT+Wy0mpnZueV68kO7GJ86B1KWMxTYAYbp3tsJey/&#13;&#10;tskLsBAVajU4NBJuJsC6enwoVaHdFXfmUseWUQiGQknoYhwLzkPTGavC3I0G6XZ03qpIq2+59upK&#13;&#10;4XbgIk2X3Koe6UOnRrPpTHOqz1bC8qfOZp/feoa72/bdNzbXm30u5fPT9LGi8bYCFs0U/x3wx0D9&#13;&#10;oaJiB3dGHdggIVlkggCihFwIYKRIhHgFdiBplmbAq5Lfg1S/AAAA//8DAFBLAQItABQABgAIAAAA&#13;&#10;IQC2gziS/gAAAOEBAAATAAAAAAAAAAAAAAAAAAAAAABbQ29udGVudF9UeXBlc10ueG1sUEsBAi0A&#13;&#10;FAAGAAgAAAAhADj9If/WAAAAlAEAAAsAAAAAAAAAAAAAAAAALwEAAF9yZWxzLy5yZWxzUEsBAi0A&#13;&#10;FAAGAAgAAAAhAHP4jDMYAgAAMQQAAA4AAAAAAAAAAAAAAAAALgIAAGRycy9lMm9Eb2MueG1sUEsB&#13;&#10;Ai0AFAAGAAgAAAAhAOzKPaLkAAAAEAEAAA8AAAAAAAAAAAAAAAAAcgQAAGRycy9kb3ducmV2Lnht&#13;&#10;bFBLBQYAAAAABAAEAPMAAACDBQAAAAA=&#13;&#10;">
                <v:textbox style="mso-fit-shape-to-text:t">
                  <w:txbxContent>
                    <w:p w14:paraId="77919522" w14:textId="77777777" w:rsidR="005A740B" w:rsidRDefault="005A740B" w:rsidP="005A740B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左右余白</w:t>
                      </w:r>
                    </w:p>
                    <w:p w14:paraId="27133D74" w14:textId="77777777" w:rsidR="005A740B" w:rsidRDefault="005A740B" w:rsidP="005A740B">
                      <w:r>
                        <w:rPr>
                          <w:rFonts w:hint="eastAsia"/>
                          <w:color w:val="auto"/>
                        </w:rPr>
                        <w:t>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EC73E0" wp14:editId="3F263390">
                <wp:simplePos x="0" y="0"/>
                <wp:positionH relativeFrom="column">
                  <wp:posOffset>-900430</wp:posOffset>
                </wp:positionH>
                <wp:positionV relativeFrom="paragraph">
                  <wp:posOffset>160020</wp:posOffset>
                </wp:positionV>
                <wp:extent cx="904875" cy="0"/>
                <wp:effectExtent l="19050" t="54610" r="19050" b="596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F0C5" id="AutoShape 16" o:spid="_x0000_s1026" type="#_x0000_t32" style="position:absolute;left:0;text-align:left;margin-left:-70.9pt;margin-top:12.6pt;width:71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5oNA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2wW+BmMK8CtUlsbENKjejaPmn53SOmqI6rl0fvlZCA4CxHJm5BwcAaq7IYvmoEPgQKR&#10;rGNj+5ASaEDHOJPTbSb86BGFj4s0n99Bb/RqSkhxjTPW+c9c9yhsSuy8JaLtfKWVgsFrm8Uq5PDo&#10;fOiKFNeAUFTpjZAyzl8qNECl6WQaA5yWggVjcHO23VXSogMJCopPhAiW125W7xWLyTpO2Fox5CMf&#10;3gpgSHIcKvScYSQ5XJSwi96eCPlebwAgVegJuAFIl91ZZj8W6WI9X8/zUT6ZrUd5Wtejh02Vj2ab&#10;7G5af6qrqs5+BnhZXnSCMa4Cwqvks/x9krpcvrNYb6K/UZm8zR45h2av79h0FEfQw1lZO81OWxvG&#10;E3QCKo/OlxsZrtHrc/T6/d9Y/QIAAP//AwBQSwMEFAAGAAgAAAAhANZodYTdAAAABwEAAA8AAABk&#10;cnMvZG93bnJldi54bWxMzk9Lw0AQBfC74HdYRvDWbhK0lZhNEf+A9FJsreBtmh2T4O5syG6a6Kfv&#10;igc9Pubx5lesJmvEkXrfOlaQzhMQxJXTLdcKXndPsxsQPiBrNI5JwRd5WJXnZwXm2o38QsdtqEUc&#10;YZ+jgiaELpfSVw1Z9HPXEcfbh+sthhj7WuoexzhujcySZCEtthw/NNjRfUPV53awCgzvN49v+OzX&#10;i2Gi/fr9W9rxQanLi+nuFkSgKfyV4Ycf6VBG08ENrL0wCmbpVRrtQUF2nYGIjSWIw2+SZSH/+8sT&#10;AAAA//8DAFBLAQItABQABgAIAAAAIQC2gziS/gAAAOEBAAATAAAAAAAAAAAAAAAAAAAAAABbQ29u&#10;dGVudF9UeXBlc10ueG1sUEsBAi0AFAAGAAgAAAAhADj9If/WAAAAlAEAAAsAAAAAAAAAAAAAAAAA&#10;LwEAAF9yZWxzLy5yZWxzUEsBAi0AFAAGAAgAAAAhAJp4Dmg0AgAAfwQAAA4AAAAAAAAAAAAAAAAA&#10;LgIAAGRycy9lMm9Eb2MueG1sUEsBAi0AFAAGAAgAAAAhANZodYTdAAAABw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 w:rsidR="008B6999">
        <w:rPr>
          <w:rFonts w:hint="eastAsia"/>
          <w:sz w:val="18"/>
          <w:szCs w:val="18"/>
        </w:rPr>
        <w:t>（</w:t>
      </w:r>
      <w:r w:rsidR="008B6999" w:rsidRPr="00272EFA">
        <w:rPr>
          <w:rFonts w:ascii="Times New Roman" w:hAnsi="Times New Roman"/>
          <w:sz w:val="18"/>
          <w:szCs w:val="18"/>
        </w:rPr>
        <w:t>本文：明朝</w:t>
      </w:r>
      <w:r w:rsidR="008B6999" w:rsidRPr="00272EFA">
        <w:rPr>
          <w:rFonts w:ascii="Times New Roman" w:hAnsi="Times New Roman"/>
          <w:sz w:val="18"/>
          <w:szCs w:val="18"/>
        </w:rPr>
        <w:t>9pt</w:t>
      </w:r>
      <w:r w:rsidR="008B6999" w:rsidRPr="00272EFA">
        <w:rPr>
          <w:rFonts w:ascii="Times New Roman" w:hAnsi="Times New Roman"/>
          <w:sz w:val="18"/>
          <w:szCs w:val="18"/>
        </w:rPr>
        <w:t>）</w:t>
      </w:r>
      <w:r w:rsidR="00195955" w:rsidRPr="00272EFA">
        <w:rPr>
          <w:rFonts w:ascii="Times New Roman" w:hAnsi="Times New Roman"/>
          <w:sz w:val="18"/>
          <w:szCs w:val="18"/>
        </w:rPr>
        <w:t>講演要旨は</w:t>
      </w:r>
      <w:r w:rsidR="00195955" w:rsidRPr="00272EFA">
        <w:rPr>
          <w:rFonts w:ascii="Times New Roman" w:hAnsi="Times New Roman"/>
          <w:sz w:val="18"/>
          <w:szCs w:val="18"/>
        </w:rPr>
        <w:t>A4</w:t>
      </w:r>
      <w:r w:rsidR="00195955" w:rsidRPr="00272EFA">
        <w:rPr>
          <w:rFonts w:ascii="Times New Roman" w:hAnsi="Times New Roman"/>
          <w:sz w:val="18"/>
          <w:szCs w:val="18"/>
        </w:rPr>
        <w:t>サイズ１ページで</w:t>
      </w:r>
      <w:r w:rsidR="003C2340" w:rsidRPr="00272EFA">
        <w:rPr>
          <w:rFonts w:ascii="Times New Roman" w:hAnsi="Times New Roman"/>
          <w:sz w:val="18"/>
          <w:szCs w:val="18"/>
        </w:rPr>
        <w:t>、本ファイルの設定を用いて作成して下さい。編集の都合上、ページサイズ、余白、インデント等の変更はお控え下さい</w:t>
      </w:r>
      <w:r w:rsidR="008B6999" w:rsidRPr="00272EFA">
        <w:rPr>
          <w:rFonts w:ascii="Times New Roman" w:hAnsi="Times New Roman"/>
          <w:sz w:val="18"/>
          <w:szCs w:val="18"/>
        </w:rPr>
        <w:t>（余白：上下左右</w:t>
      </w:r>
      <w:r w:rsidR="000755A5" w:rsidRPr="00272EFA">
        <w:rPr>
          <w:rFonts w:ascii="Times New Roman" w:hAnsi="Times New Roman"/>
          <w:sz w:val="18"/>
          <w:szCs w:val="18"/>
        </w:rPr>
        <w:t>25</w:t>
      </w:r>
      <w:r w:rsidR="00802E73">
        <w:rPr>
          <w:rFonts w:ascii="Times New Roman" w:hAnsi="Times New Roman"/>
          <w:sz w:val="18"/>
          <w:szCs w:val="18"/>
        </w:rPr>
        <w:t xml:space="preserve"> </w:t>
      </w:r>
      <w:r w:rsidR="008B6999" w:rsidRPr="00272EFA">
        <w:rPr>
          <w:rFonts w:ascii="Times New Roman" w:hAnsi="Times New Roman"/>
          <w:sz w:val="18"/>
          <w:szCs w:val="18"/>
        </w:rPr>
        <w:t>mm</w:t>
      </w:r>
      <w:r w:rsidR="008B6999" w:rsidRPr="00272EFA">
        <w:rPr>
          <w:rFonts w:ascii="Times New Roman" w:hAnsi="Times New Roman"/>
          <w:sz w:val="18"/>
          <w:szCs w:val="18"/>
        </w:rPr>
        <w:t>，一行</w:t>
      </w:r>
      <w:r w:rsidR="008B6999" w:rsidRPr="00272EFA">
        <w:rPr>
          <w:rFonts w:ascii="Times New Roman" w:hAnsi="Times New Roman"/>
          <w:sz w:val="18"/>
          <w:szCs w:val="18"/>
        </w:rPr>
        <w:t>46</w:t>
      </w:r>
      <w:r w:rsidR="008B6999" w:rsidRPr="00272EFA">
        <w:rPr>
          <w:rFonts w:ascii="Times New Roman" w:hAnsi="Times New Roman"/>
          <w:sz w:val="18"/>
          <w:szCs w:val="18"/>
        </w:rPr>
        <w:t>文字一頁</w:t>
      </w:r>
      <w:r w:rsidR="008B6999" w:rsidRPr="00272EFA">
        <w:rPr>
          <w:rFonts w:ascii="Times New Roman" w:hAnsi="Times New Roman"/>
          <w:sz w:val="18"/>
          <w:szCs w:val="18"/>
        </w:rPr>
        <w:t>45</w:t>
      </w:r>
      <w:r w:rsidR="008B6999" w:rsidRPr="00272EFA">
        <w:rPr>
          <w:rFonts w:ascii="Times New Roman" w:hAnsi="Times New Roman"/>
          <w:sz w:val="18"/>
          <w:szCs w:val="18"/>
        </w:rPr>
        <w:t>行）。</w:t>
      </w:r>
    </w:p>
    <w:p w14:paraId="0F6D938B" w14:textId="77777777" w:rsidR="00C6258E" w:rsidRPr="00272EFA" w:rsidRDefault="00E762E4" w:rsidP="00D569F7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1584" behindDoc="0" locked="0" layoutInCell="1" allowOverlap="1" wp14:anchorId="3794F753" wp14:editId="68E10716">
            <wp:simplePos x="0" y="0"/>
            <wp:positionH relativeFrom="column">
              <wp:posOffset>3058160</wp:posOffset>
            </wp:positionH>
            <wp:positionV relativeFrom="paragraph">
              <wp:posOffset>752475</wp:posOffset>
            </wp:positionV>
            <wp:extent cx="2689860" cy="2134235"/>
            <wp:effectExtent l="0" t="3810" r="0" b="0"/>
            <wp:wrapSquare wrapText="bothSides"/>
            <wp:docPr id="4" name="オブジェクト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Microsoft Word</w:t>
      </w:r>
      <w:r w:rsid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 Macintosh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の各バージョンを用いて作成してください。提出の際は，使用バージョンをお知らせ下さい。提出ファイル形式は，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を原則としますが，対応が難しい方は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でも受け付けます。</w:t>
      </w:r>
    </w:p>
    <w:p w14:paraId="79C1EAFF" w14:textId="77777777" w:rsidR="00140D26" w:rsidRPr="00322013" w:rsidRDefault="00140D26" w:rsidP="00140D26">
      <w:pPr>
        <w:ind w:firstLineChars="100" w:firstLine="167"/>
        <w:rPr>
          <w:sz w:val="18"/>
          <w:szCs w:val="18"/>
        </w:rPr>
      </w:pPr>
    </w:p>
    <w:p w14:paraId="1F613EFC" w14:textId="77777777"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２．方法</w:t>
      </w:r>
    </w:p>
    <w:p w14:paraId="70BA173F" w14:textId="77777777" w:rsidR="00D569F7" w:rsidRPr="00272EFA" w:rsidRDefault="00D569F7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 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以外のアプリケーションによる作成でも可ですが，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にする際，フォントは全て埋め込んでください。</w:t>
      </w:r>
      <w:r w:rsidRPr="00272EFA">
        <w:rPr>
          <w:rFonts w:ascii="Times New Roman" w:hAnsi="Times New Roman"/>
          <w:color w:val="auto"/>
          <w:sz w:val="18"/>
          <w:szCs w:val="18"/>
        </w:rPr>
        <w:t>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14:paraId="2E1AB397" w14:textId="77777777" w:rsidR="003C2340" w:rsidRPr="00272EFA" w:rsidRDefault="00D569F7" w:rsidP="00D569F7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14:paraId="51686A51" w14:textId="77777777" w:rsidR="00C6258E" w:rsidRPr="00272EFA" w:rsidRDefault="003C2340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課題名、氏名を複数行にかけて記載する場合も、一行空けて「はじめに」の記載をしてください。</w:t>
      </w:r>
    </w:p>
    <w:p w14:paraId="2DC383B0" w14:textId="77777777" w:rsidR="00140D26" w:rsidRDefault="00E762E4" w:rsidP="00C6258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BD9D254" wp14:editId="0E66933F">
                <wp:simplePos x="0" y="0"/>
                <wp:positionH relativeFrom="column">
                  <wp:posOffset>3176270</wp:posOffset>
                </wp:positionH>
                <wp:positionV relativeFrom="paragraph">
                  <wp:posOffset>119380</wp:posOffset>
                </wp:positionV>
                <wp:extent cx="2298065" cy="288925"/>
                <wp:effectExtent l="4445" t="4445" r="254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CF58D" w14:textId="77777777" w:rsidR="00140D26" w:rsidRDefault="00140D26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9D254" id="_x0000_s1028" type="#_x0000_t202" style="position:absolute;left:0;text-align:left;margin-left:250.1pt;margin-top:9.4pt;width:180.95pt;height:22.75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yag5AEAAKgDAAAOAAAAZHJzL2Uyb0RvYy54bWysU9tu2zAMfR+wfxD0vtgxki4x4hRdiwwD&#13;&#10;ugvQ7QNkWbaF2aJGKbGzrx8lJ2m2vhV7EURSPjznkN7cjn3HDgqdBlPw+SzlTBkJlTZNwX98371b&#13;&#10;cea8MJXowKiCH5Xjt9u3bzaDzVUGLXSVQkYgxuWDLXjrvc2TxMlW9cLNwCpDxRqwF55CbJIKxUDo&#13;&#10;fZdkaXqTDICVRZDKOco+TEW+jfh1raT/WtdOedYVnLj5eGI8y3Am243IGxS21fJEQ7yCRS+0oaYX&#13;&#10;qAfhBdujfgHVa4ngoPYzCX0Cda2lihpIzTz9R81TK6yKWsgcZy82uf8HK78cnuw3ZH78ACMNMIpw&#13;&#10;9hHkT8cM3LfCNOoOEYZWiYoaz4NlyWBdfvo0WO1yF0DK4TNUNGSx9xCBxhr74ArpZIROAzheTFej&#13;&#10;Z5KSWbZepTdLziTVstVqnS1jC5Gfv7bo/EcFPQuXgiMNNaKLw6PzgY3Iz09CMwM73XVxsJ35K0EP&#13;&#10;QyayD4Qn6n4sR6Yrah76BjElVEeSgzCtC603XVrA35wNtCoFd7/2AhVn3SdDlqzni0XYrRgslu8z&#13;&#10;CvC6Ul5XhJEEVXDP2XS999M+7i3qpqVO5yHckY07HRU+szrRp3WIwk+rG/btOo6vnn+w7R8AAAD/&#13;&#10;/wMAUEsDBBQABgAIAAAAIQCmIgO24gAAAA4BAAAPAAAAZHJzL2Rvd25yZXYueG1sTI/NTsMwEITv&#13;&#10;SLyDtUjcqNOQhCiNUyEKEkfaUqlHN978iHgdxW4b3p7lBJeVVjM7O1+5nu0gLjj53pGC5SICgVQ7&#13;&#10;01Or4HP/9pCD8EGT0YMjVPCNHtbV7U2pC+OutMXLLrSCQ8gXWkEXwlhI6esOrfYLNyKx1rjJ6sDr&#13;&#10;1Eoz6SuH20HGUZRJq3viD50e8aXD+mt3tgoOdBzem8R0+JR+JNvxddOkYa/U/d28WfF4XoEIOIe/&#13;&#10;C/hl4P5QcbGTO5PxYlCQRlHMVhZy5mBDnsVLECcFWfIIsirlf4zqBwAA//8DAFBLAQItABQABgAI&#13;&#10;AAAAIQC2gziS/gAAAOEBAAATAAAAAAAAAAAAAAAAAAAAAABbQ29udGVudF9UeXBlc10ueG1sUEsB&#13;&#10;Ai0AFAAGAAgAAAAhADj9If/WAAAAlAEAAAsAAAAAAAAAAAAAAAAALwEAAF9yZWxzLy5yZWxzUEsB&#13;&#10;Ai0AFAAGAAgAAAAhAN9HJqDkAQAAqAMAAA4AAAAAAAAAAAAAAAAALgIAAGRycy9lMm9Eb2MueG1s&#13;&#10;UEsBAi0AFAAGAAgAAAAhAKYiA7biAAAADgEAAA8AAAAAAAAAAAAAAAAAPgQAAGRycy9kb3ducmV2&#13;&#10;LnhtbFBLBQYAAAAABAAEAPMAAABNBQAAAAA=&#13;&#10;" filled="f" stroked="f">
                <v:textbox style="mso-fit-shape-to-text:t">
                  <w:txbxContent>
                    <w:p w14:paraId="52ACF58D" w14:textId="77777777" w:rsidR="00140D26" w:rsidRDefault="00140D26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1.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9FBDBF" w14:textId="77777777"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３．結果と考察</w:t>
      </w:r>
    </w:p>
    <w:p w14:paraId="4B3F14D0" w14:textId="77777777" w:rsidR="006534C4" w:rsidRPr="00272EFA" w:rsidRDefault="00E762E4" w:rsidP="003C2340">
      <w:pPr>
        <w:ind w:firstLineChars="100" w:firstLine="197"/>
        <w:rPr>
          <w:rFonts w:ascii="Times New Roman" w:hAnsi="Times New Roman"/>
          <w:color w:val="auto"/>
          <w:sz w:val="18"/>
          <w:szCs w:val="18"/>
          <w:u w:val="single"/>
        </w:rPr>
      </w:pPr>
      <w:r w:rsidRPr="00272EFA"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53632" behindDoc="0" locked="0" layoutInCell="1" allowOverlap="1" wp14:anchorId="102B8A3E" wp14:editId="71632265">
            <wp:simplePos x="0" y="0"/>
            <wp:positionH relativeFrom="column">
              <wp:posOffset>2966720</wp:posOffset>
            </wp:positionH>
            <wp:positionV relativeFrom="paragraph">
              <wp:posOffset>120650</wp:posOffset>
            </wp:positionV>
            <wp:extent cx="2609215" cy="24828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図は拡張メタファイル、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jpeg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tiff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gif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proofErr w:type="spellStart"/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png</w:t>
      </w:r>
      <w:proofErr w:type="spellEnd"/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などの形式で埋め込むことを推奨します。</w:t>
      </w:r>
    </w:p>
    <w:p w14:paraId="4E0E53E4" w14:textId="77777777" w:rsidR="006534C4" w:rsidRPr="00272EFA" w:rsidRDefault="006534C4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  <w:u w:val="single"/>
        </w:rPr>
      </w:pPr>
    </w:p>
    <w:p w14:paraId="16B533FD" w14:textId="1DDC54E9" w:rsidR="003C2340" w:rsidRPr="00272EFA" w:rsidRDefault="00B10FE4" w:rsidP="003C2340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</w:t>
      </w:r>
      <w:r w:rsidR="00DD69A7">
        <w:rPr>
          <w:rFonts w:ascii="Times New Roman" w:hAnsi="Times New Roman" w:hint="eastAsia"/>
          <w:color w:val="FF0000"/>
          <w:sz w:val="18"/>
          <w:szCs w:val="18"/>
          <w:u w:val="single"/>
        </w:rPr>
        <w:t>配布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しますので、カラーの図表を用いることができます。</w:t>
      </w:r>
    </w:p>
    <w:p w14:paraId="40982270" w14:textId="77777777" w:rsidR="00EF79E1" w:rsidRPr="00272EFA" w:rsidRDefault="00EF79E1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276DFF00" w14:textId="77777777"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41DC7473" w14:textId="77777777"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416C2443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6CB7F8ED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68D58D16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639281E5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068E2688" w14:textId="4256F624" w:rsidR="00140D26" w:rsidRDefault="00373C3F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32B6D8A" wp14:editId="3C6960E4">
                <wp:simplePos x="0" y="0"/>
                <wp:positionH relativeFrom="column">
                  <wp:posOffset>3293745</wp:posOffset>
                </wp:positionH>
                <wp:positionV relativeFrom="paragraph">
                  <wp:posOffset>111125</wp:posOffset>
                </wp:positionV>
                <wp:extent cx="2007870" cy="288925"/>
                <wp:effectExtent l="4445" t="381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67D04" w14:textId="77777777" w:rsidR="00195955" w:rsidRDefault="00195955" w:rsidP="00195955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B6D8A" id="_x0000_s1029" type="#_x0000_t202" style="position:absolute;left:0;text-align:left;margin-left:259.35pt;margin-top:8.75pt;width:158.1pt;height:22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3mC4wEAAKgDAAAOAAAAZHJzL2Uyb0RvYy54bWysU8Fu2zAMvQ/YPwi6L06ydEmNOEXXIsOA&#13;&#10;rhvQ9QMUWY6F2aJGKrGzrx8lJ2m23YpdBJGUH997pJc3fduIvUGy4Ao5GY2lME5Dad22kM/f1+8W&#13;&#10;UlBQrlQNOFPIgyF5s3r7Ztn53EyhhqY0KBjEUd75QtYh+DzLSNemVTQCbxwXK8BWBQ5xm5WoOkZv&#13;&#10;m2w6Hn/IOsDSI2hDxNn7oShXCb+qjA5fq4pMEE0hmVtIJ6ZzE89stVT5FpWvrT7SUK9g0SrruOkZ&#13;&#10;6l4FJXZo/4FqrUYgqMJIQ5tBVVltkgZWMxn/peapVt4kLWwO+bNN9P9g9eP+yX9DEfqP0PMAkwjy&#13;&#10;D6B/kHBwVyu3NbeI0NVGldx4Ei3LOk/58dNoNeUUQTbdFyh5yGoXIAH1FbbRFdYpGJ0HcDibbvog&#13;&#10;NCd5ivPFnEuaa9PF4np6lVqo/PS1RwqfDLQiXgqJPNSErvYPFCIblZ+exGYO1rZp0mAb90eCH8ZM&#13;&#10;Yh8JD9RDv+mFLQv5PvaNYjZQHlgOwrAuvN58qQF/SdHxqhSSfu4UGimaz44tuZ7MZnG3UjC7mk85&#13;&#10;wMvK5rKinGaoQgYphutdGPZx59Fua+50GsIt27i2SeELqyN9Xock/Li6cd8u4/Tq5Qdb/QYAAP//&#13;&#10;AwBQSwMEFAAGAAgAAAAhAHdKQLniAAAADgEAAA8AAABkcnMvZG93bnJldi54bWxMT8tOwzAQvCPx&#13;&#10;D9YicaN2W9qkaZyqgrYcgRL17MZLEhHbke2m4e9ZTnAZaTWz88g3o+nYgD60zkqYTgQwtJXTra0l&#13;&#10;lB/7hxRYiMpq1TmLEr4xwKa4vclVpt3VvuNwjDUjExsyJaGJsc84D1WDRoWJ69ES9+m8UZFOX3Pt&#13;&#10;1ZXMTcdnQiy5Ua2lhEb1+NRg9XW8GAl97A/Ji3992+72gyhPh3LW1jsp7+/G5zXBdg0s4hj/PuB3&#13;&#10;A/WHgoqd3cXqwDoJi2makJSIZAGMBOn8cQXsLGE5F8CLnP+fUfwAAAD//wMAUEsBAi0AFAAGAAgA&#13;&#10;AAAhALaDOJL+AAAA4QEAABMAAAAAAAAAAAAAAAAAAAAAAFtDb250ZW50X1R5cGVzXS54bWxQSwEC&#13;&#10;LQAUAAYACAAAACEAOP0h/9YAAACUAQAACwAAAAAAAAAAAAAAAAAvAQAAX3JlbHMvLnJlbHNQSwEC&#13;&#10;LQAUAAYACAAAACEAnx95guMBAACoAwAADgAAAAAAAAAAAAAAAAAuAgAAZHJzL2Uyb0RvYy54bWxQ&#13;&#10;SwECLQAUAAYACAAAACEAd0pAueIAAAAOAQAADwAAAAAAAAAAAAAAAAA9BAAAZHJzL2Rvd25yZXYu&#13;&#10;eG1sUEsFBgAAAAAEAAQA8wAAAEwFAAAAAA==&#13;&#10;" filled="f" stroked="f">
                <v:textbox style="mso-fit-shape-to-text:t">
                  <w:txbxContent>
                    <w:p w14:paraId="67E67D04" w14:textId="77777777" w:rsidR="00195955" w:rsidRDefault="00195955" w:rsidP="00195955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2.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309279" w14:textId="1777901E" w:rsidR="00373C3F" w:rsidRPr="00272EFA" w:rsidRDefault="00373C3F" w:rsidP="00C6258E">
      <w:pPr>
        <w:rPr>
          <w:rFonts w:ascii="Times New Roman" w:hAnsi="Times New Roman" w:hint="eastAsia"/>
          <w:sz w:val="18"/>
          <w:szCs w:val="18"/>
        </w:rPr>
      </w:pPr>
    </w:p>
    <w:p w14:paraId="1668D7F2" w14:textId="5172F612" w:rsidR="00C6258E" w:rsidRPr="00272EFA" w:rsidRDefault="00C6258E" w:rsidP="00C6258E">
      <w:pPr>
        <w:rPr>
          <w:rFonts w:ascii="Times New Roman" w:eastAsia="ＭＳ ゴシック" w:hAnsi="Times New Roman"/>
          <w:sz w:val="18"/>
          <w:szCs w:val="18"/>
        </w:rPr>
      </w:pPr>
      <w:r w:rsidRPr="00272EFA">
        <w:rPr>
          <w:rFonts w:ascii="Times New Roman" w:eastAsia="ＭＳ ゴシック" w:hAnsi="Times New Roman"/>
          <w:b/>
          <w:sz w:val="18"/>
          <w:szCs w:val="18"/>
        </w:rPr>
        <w:t>４．まとめ</w:t>
      </w:r>
      <w:r w:rsidRPr="00272EFA">
        <w:rPr>
          <w:rFonts w:ascii="Times New Roman" w:eastAsia="ＭＳ ゴシック" w:hAnsi="Times New Roman"/>
          <w:sz w:val="18"/>
          <w:szCs w:val="18"/>
        </w:rPr>
        <w:t xml:space="preserve">　</w:t>
      </w:r>
    </w:p>
    <w:p w14:paraId="7481936F" w14:textId="77777777" w:rsidR="00373C3F" w:rsidRPr="00373C3F" w:rsidRDefault="00C6258E" w:rsidP="00373C3F">
      <w:pPr>
        <w:rPr>
          <w:rFonts w:ascii="Times New Roman" w:hAnsi="Times New Roman"/>
          <w:snapToGrid w:val="0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 xml:space="preserve">　</w:t>
      </w:r>
      <w:r w:rsidR="00373C3F" w:rsidRPr="00373C3F">
        <w:rPr>
          <w:rFonts w:ascii="Times New Roman" w:hAnsi="Times New Roman" w:hint="eastAsia"/>
          <w:snapToGrid w:val="0"/>
          <w:sz w:val="18"/>
          <w:szCs w:val="18"/>
        </w:rPr>
        <w:t>締め切りは，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>2024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>年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 xml:space="preserve"> 1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>月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 xml:space="preserve"> 31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>日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>(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>必着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>)</w:t>
      </w:r>
      <w:r w:rsidR="00373C3F" w:rsidRPr="00373C3F">
        <w:rPr>
          <w:rFonts w:ascii="Times New Roman" w:hAnsi="Times New Roman"/>
          <w:snapToGrid w:val="0"/>
          <w:sz w:val="18"/>
          <w:szCs w:val="18"/>
        </w:rPr>
        <w:t>です。締め切り厳守でお願いします。</w:t>
      </w:r>
    </w:p>
    <w:p w14:paraId="2A02082E" w14:textId="77777777" w:rsidR="00373C3F" w:rsidRPr="00373C3F" w:rsidRDefault="00373C3F" w:rsidP="00373C3F">
      <w:pPr>
        <w:rPr>
          <w:rFonts w:ascii="Times New Roman" w:hAnsi="Times New Roman"/>
          <w:snapToGrid w:val="0"/>
          <w:sz w:val="18"/>
          <w:szCs w:val="18"/>
        </w:rPr>
      </w:pPr>
      <w:r w:rsidRPr="00373C3F">
        <w:rPr>
          <w:rFonts w:ascii="Times New Roman" w:hAnsi="Times New Roman" w:hint="eastAsia"/>
          <w:snapToGrid w:val="0"/>
          <w:sz w:val="18"/>
          <w:szCs w:val="18"/>
        </w:rPr>
        <w:t>提出先</w:t>
      </w:r>
      <w:r w:rsidRPr="00373C3F">
        <w:rPr>
          <w:rFonts w:ascii="Times New Roman" w:hAnsi="Times New Roman"/>
          <w:snapToGrid w:val="0"/>
          <w:sz w:val="18"/>
          <w:szCs w:val="18"/>
        </w:rPr>
        <w:t xml:space="preserve">: https://www.datatoukou.com/ </w:t>
      </w:r>
    </w:p>
    <w:p w14:paraId="429C441D" w14:textId="77777777" w:rsidR="00D40775" w:rsidRPr="00D40775" w:rsidRDefault="00D40775" w:rsidP="00D40775">
      <w:pPr>
        <w:rPr>
          <w:rFonts w:ascii="Times New Roman" w:hAnsi="Times New Roman"/>
          <w:snapToGrid w:val="0"/>
          <w:sz w:val="18"/>
          <w:szCs w:val="18"/>
        </w:rPr>
      </w:pPr>
      <w:r w:rsidRPr="00D40775">
        <w:rPr>
          <w:rFonts w:ascii="Times New Roman" w:hAnsi="Times New Roman" w:hint="eastAsia"/>
          <w:snapToGrid w:val="0"/>
          <w:sz w:val="18"/>
          <w:szCs w:val="18"/>
        </w:rPr>
        <w:t>ファイル名には半角英数字を使用し【受付番号</w:t>
      </w:r>
      <w:r w:rsidRPr="00D40775">
        <w:rPr>
          <w:rFonts w:ascii="Times New Roman" w:hAnsi="Times New Roman"/>
          <w:snapToGrid w:val="0"/>
          <w:sz w:val="18"/>
          <w:szCs w:val="18"/>
        </w:rPr>
        <w:t>(ID)_</w:t>
      </w:r>
      <w:r w:rsidRPr="00D40775">
        <w:rPr>
          <w:rFonts w:ascii="Times New Roman" w:hAnsi="Times New Roman"/>
          <w:snapToGrid w:val="0"/>
          <w:sz w:val="18"/>
          <w:szCs w:val="18"/>
        </w:rPr>
        <w:t>お名前</w:t>
      </w:r>
      <w:r w:rsidRPr="00D40775">
        <w:rPr>
          <w:rFonts w:ascii="Times New Roman" w:hAnsi="Times New Roman"/>
          <w:snapToGrid w:val="0"/>
          <w:sz w:val="18"/>
          <w:szCs w:val="18"/>
        </w:rPr>
        <w:t>_</w:t>
      </w:r>
      <w:r w:rsidRPr="00D40775">
        <w:rPr>
          <w:rFonts w:ascii="Times New Roman" w:hAnsi="Times New Roman"/>
          <w:snapToGrid w:val="0"/>
          <w:sz w:val="18"/>
          <w:szCs w:val="18"/>
        </w:rPr>
        <w:t>大会区分</w:t>
      </w:r>
      <w:r w:rsidRPr="00D40775">
        <w:rPr>
          <w:rFonts w:ascii="Times New Roman" w:hAnsi="Times New Roman"/>
          <w:snapToGrid w:val="0"/>
          <w:sz w:val="18"/>
          <w:szCs w:val="18"/>
        </w:rPr>
        <w:t>(SAMJ/ISAM).</w:t>
      </w:r>
      <w:r w:rsidRPr="00D40775">
        <w:rPr>
          <w:rFonts w:ascii="Times New Roman" w:hAnsi="Times New Roman"/>
          <w:snapToGrid w:val="0"/>
          <w:sz w:val="18"/>
          <w:szCs w:val="18"/>
        </w:rPr>
        <w:t>拡張子】でお願いいたします。</w:t>
      </w:r>
    </w:p>
    <w:p w14:paraId="6E3A7C68" w14:textId="67076763" w:rsidR="00C6258E" w:rsidRPr="00373C3F" w:rsidRDefault="00D40775" w:rsidP="00D40775">
      <w:pPr>
        <w:rPr>
          <w:rFonts w:ascii="Times New Roman" w:hAnsi="Times New Roman"/>
          <w:snapToGrid w:val="0"/>
          <w:sz w:val="18"/>
          <w:szCs w:val="18"/>
        </w:rPr>
      </w:pPr>
      <w:r w:rsidRPr="00D40775">
        <w:rPr>
          <w:rFonts w:ascii="Times New Roman" w:hAnsi="Times New Roman" w:hint="eastAsia"/>
          <w:snapToGrid w:val="0"/>
          <w:sz w:val="18"/>
          <w:szCs w:val="18"/>
        </w:rPr>
        <w:t>例：</w:t>
      </w:r>
      <w:r w:rsidRPr="00D40775">
        <w:rPr>
          <w:rFonts w:ascii="Times New Roman" w:hAnsi="Times New Roman"/>
          <w:snapToGrid w:val="0"/>
          <w:sz w:val="18"/>
          <w:szCs w:val="18"/>
        </w:rPr>
        <w:t>001_KishoTaro_SAMJ.docx</w:t>
      </w:r>
    </w:p>
    <w:p w14:paraId="54C3A355" w14:textId="77777777" w:rsidR="0016330E" w:rsidRPr="00173DF2" w:rsidRDefault="0016330E" w:rsidP="00C6258E">
      <w:pPr>
        <w:rPr>
          <w:sz w:val="18"/>
          <w:szCs w:val="18"/>
        </w:rPr>
      </w:pPr>
    </w:p>
    <w:p w14:paraId="705DCFF7" w14:textId="77777777" w:rsidR="0016330E" w:rsidRDefault="0016330E" w:rsidP="00C6258E">
      <w:pPr>
        <w:rPr>
          <w:sz w:val="18"/>
          <w:szCs w:val="18"/>
        </w:rPr>
      </w:pPr>
    </w:p>
    <w:p w14:paraId="5A0019A2" w14:textId="77777777" w:rsidR="00C6258E" w:rsidRDefault="00E762E4" w:rsidP="00C6258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ACA1D5" wp14:editId="7A981011">
                <wp:simplePos x="0" y="0"/>
                <wp:positionH relativeFrom="column">
                  <wp:posOffset>4445</wp:posOffset>
                </wp:positionH>
                <wp:positionV relativeFrom="paragraph">
                  <wp:posOffset>394458</wp:posOffset>
                </wp:positionV>
                <wp:extent cx="5737225" cy="0"/>
                <wp:effectExtent l="9525" t="12065" r="6350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9E5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.35pt;margin-top:31.05pt;width:45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r6bwQEAAG4DAAAOAAAAZHJzL2Uyb0RvYy54bWysU01v2zAMvQ/YfxB0X5xkyLoZcXpI1l26&#13;&#10;LUC7H8BIsi1MFgVSiZN/P0n52NDdivogkKL4+PhIL++PgxMHQ2zRN3I2mUphvEJtfdfIX88PHz5L&#13;&#10;wRG8BofeNPJkWN6v3r9bjqE2c+zRaUMigXiux9DIPsZQVxWr3gzAEwzGp2CLNEBMLnWVJhgT+uCq&#13;&#10;+XT6qRqRdCBUhjndbs5BuSr4bWtU/Nm2bKJwjUzcYjmpnLt8Vqsl1B1B6K260IBXsBjA+lT0BrWB&#13;&#10;CGJP9j+owSpCxjZOFA4Vtq1VpvSQuplNX3Tz1EMwpZckDoebTPx2sOrHYe23lKmro38Kj6h+s/C4&#13;&#10;7sF3phB4PoU0uFmWqhoD17eU7HDYktiN31GnN7CPWFQ4tjRkyNSfOBaxTzexzTEKlS4Xdx/v5vOF&#13;&#10;FOoaq6C+Jgbi+M3gILLRSI4EtuvjGr1PI0WalTJweOSYaUF9TchVPT5Y58pknRdjI78sUp0cYXRW&#13;&#10;52BxqNutHYkD5N0oX+nxxbOMvAHuz+90ss5LQ7j3uhTpDeivFzuCdWc7kXL+IllWKa8k1zvUpy1d&#13;&#10;pUxDLewvC5i35l+/ZP/9TVZ/AAAA//8DAFBLAwQUAAYACAAAACEA9WDrrOAAAAALAQAADwAAAGRy&#13;&#10;cy9kb3ducmV2LnhtbExPTU/DMAy9I/EfIiNxY+mqqWNd0wkxIQTsAB1i16z1morGqZJsK/8eIw5w&#13;&#10;sWS/5/dRrEbbixP60DlSMJ0kIJBq13TUKnjfPtzcgghRU6N7R6jgCwOsysuLQueNO9MbnqrYChah&#13;&#10;kGsFJsYhlzLUBq0OEzcgMXZw3urIq29l4/WZxW0v0yTJpNUdsYPRA94brD+ro1Uwez1Ufve0kS/r&#13;&#10;7Dn1j+ZjZ+ZWqeurcb3kcbcEEXGMfx/w04HzQ8nB9u5ITRC9gjnzFGTpFASji2SWgtj/HmRZyP8d&#13;&#10;ym8AAAD//wMAUEsBAi0AFAAGAAgAAAAhALaDOJL+AAAA4QEAABMAAAAAAAAAAAAAAAAAAAAAAFtD&#13;&#10;b250ZW50X1R5cGVzXS54bWxQSwECLQAUAAYACAAAACEAOP0h/9YAAACUAQAACwAAAAAAAAAAAAAA&#13;&#10;AAAvAQAAX3JlbHMvLnJlbHNQSwECLQAUAAYACAAAACEAv36+m8EBAABuAwAADgAAAAAAAAAAAAAA&#13;&#10;AAAuAgAAZHJzL2Uyb0RvYy54bWxQSwECLQAUAAYACAAAACEA9WDrrOAAAAALAQAADwAAAAAAAAAA&#13;&#10;AAAAAAAbBAAAZHJzL2Rvd25yZXYueG1sUEsFBgAAAAAEAAQA8wAAACgFAAAAAA==&#13;&#10;">
                <v:stroke dashstyle="dash"/>
              </v:shape>
            </w:pict>
          </mc:Fallback>
        </mc:AlternateContent>
      </w:r>
    </w:p>
    <w:sectPr w:rsidR="00C6258E" w:rsidSect="00F244FB">
      <w:pgSz w:w="11906" w:h="16838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8A29" w14:textId="77777777" w:rsidR="009D5E7D" w:rsidRDefault="009D5E7D" w:rsidP="002F6BEC">
      <w:r>
        <w:separator/>
      </w:r>
    </w:p>
  </w:endnote>
  <w:endnote w:type="continuationSeparator" w:id="0">
    <w:p w14:paraId="6B3429EC" w14:textId="77777777" w:rsidR="009D5E7D" w:rsidRDefault="009D5E7D" w:rsidP="002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1" w:usb1="08070000" w:usb2="07040011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EB81" w14:textId="77777777" w:rsidR="009D5E7D" w:rsidRDefault="009D5E7D" w:rsidP="002F6BEC">
      <w:r>
        <w:separator/>
      </w:r>
    </w:p>
  </w:footnote>
  <w:footnote w:type="continuationSeparator" w:id="0">
    <w:p w14:paraId="2F9650AE" w14:textId="77777777" w:rsidR="009D5E7D" w:rsidRDefault="009D5E7D" w:rsidP="002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5C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5222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bordersDoNotSurroundHeader/>
  <w:bordersDoNotSurroundFooter/>
  <w:proofState w:spelling="clean" w:grammar="clean"/>
  <w:defaultTabStop w:val="960"/>
  <w:drawingGridHorizontalSpacing w:val="197"/>
  <w:drawingGridVerticalSpacing w:val="31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08"/>
    <w:rsid w:val="00064B4F"/>
    <w:rsid w:val="00066E1B"/>
    <w:rsid w:val="000755A5"/>
    <w:rsid w:val="00097CEC"/>
    <w:rsid w:val="000A54A3"/>
    <w:rsid w:val="000C4A7E"/>
    <w:rsid w:val="000D50DD"/>
    <w:rsid w:val="000F1D66"/>
    <w:rsid w:val="001032E9"/>
    <w:rsid w:val="00140D26"/>
    <w:rsid w:val="0014601A"/>
    <w:rsid w:val="0015500A"/>
    <w:rsid w:val="0016330E"/>
    <w:rsid w:val="00173DF2"/>
    <w:rsid w:val="00177080"/>
    <w:rsid w:val="00195897"/>
    <w:rsid w:val="00195955"/>
    <w:rsid w:val="001A1D32"/>
    <w:rsid w:val="001B57D3"/>
    <w:rsid w:val="001F5BC1"/>
    <w:rsid w:val="002504CA"/>
    <w:rsid w:val="00255CC7"/>
    <w:rsid w:val="00272EFA"/>
    <w:rsid w:val="00287E6C"/>
    <w:rsid w:val="002F6BEC"/>
    <w:rsid w:val="00306450"/>
    <w:rsid w:val="00322013"/>
    <w:rsid w:val="0033655A"/>
    <w:rsid w:val="00361D20"/>
    <w:rsid w:val="003673FA"/>
    <w:rsid w:val="00373C3F"/>
    <w:rsid w:val="00393D2A"/>
    <w:rsid w:val="003A4711"/>
    <w:rsid w:val="003C2340"/>
    <w:rsid w:val="00450DE1"/>
    <w:rsid w:val="00495D7F"/>
    <w:rsid w:val="00497902"/>
    <w:rsid w:val="004A78CD"/>
    <w:rsid w:val="004C599D"/>
    <w:rsid w:val="004D2455"/>
    <w:rsid w:val="00522E5A"/>
    <w:rsid w:val="0054036B"/>
    <w:rsid w:val="00567258"/>
    <w:rsid w:val="0057789E"/>
    <w:rsid w:val="00591F08"/>
    <w:rsid w:val="005A1B85"/>
    <w:rsid w:val="005A4E76"/>
    <w:rsid w:val="005A740B"/>
    <w:rsid w:val="005D7AF2"/>
    <w:rsid w:val="005F67CD"/>
    <w:rsid w:val="006534C4"/>
    <w:rsid w:val="00657A49"/>
    <w:rsid w:val="0069626B"/>
    <w:rsid w:val="006B30AC"/>
    <w:rsid w:val="00700305"/>
    <w:rsid w:val="00715F80"/>
    <w:rsid w:val="00726271"/>
    <w:rsid w:val="00742ACA"/>
    <w:rsid w:val="00777411"/>
    <w:rsid w:val="007A6350"/>
    <w:rsid w:val="007E580F"/>
    <w:rsid w:val="007F2683"/>
    <w:rsid w:val="00802E73"/>
    <w:rsid w:val="0082541C"/>
    <w:rsid w:val="008B6999"/>
    <w:rsid w:val="008C1711"/>
    <w:rsid w:val="008F07CB"/>
    <w:rsid w:val="00906721"/>
    <w:rsid w:val="009D5E7D"/>
    <w:rsid w:val="009F40CA"/>
    <w:rsid w:val="00A23175"/>
    <w:rsid w:val="00A50372"/>
    <w:rsid w:val="00A51AA2"/>
    <w:rsid w:val="00A542F5"/>
    <w:rsid w:val="00A80E39"/>
    <w:rsid w:val="00A83C41"/>
    <w:rsid w:val="00A84A7E"/>
    <w:rsid w:val="00A84D63"/>
    <w:rsid w:val="00A90520"/>
    <w:rsid w:val="00A9531A"/>
    <w:rsid w:val="00AE1590"/>
    <w:rsid w:val="00AF08B0"/>
    <w:rsid w:val="00AF5241"/>
    <w:rsid w:val="00B10FE4"/>
    <w:rsid w:val="00B26447"/>
    <w:rsid w:val="00B476A4"/>
    <w:rsid w:val="00B8113E"/>
    <w:rsid w:val="00B93C19"/>
    <w:rsid w:val="00BA3736"/>
    <w:rsid w:val="00BA4A0D"/>
    <w:rsid w:val="00BB09A9"/>
    <w:rsid w:val="00BB6C16"/>
    <w:rsid w:val="00BC7ACB"/>
    <w:rsid w:val="00C0057E"/>
    <w:rsid w:val="00C22593"/>
    <w:rsid w:val="00C6258E"/>
    <w:rsid w:val="00C62CB9"/>
    <w:rsid w:val="00C677B4"/>
    <w:rsid w:val="00D056C8"/>
    <w:rsid w:val="00D05A51"/>
    <w:rsid w:val="00D2452E"/>
    <w:rsid w:val="00D314DB"/>
    <w:rsid w:val="00D40775"/>
    <w:rsid w:val="00D44635"/>
    <w:rsid w:val="00D569F7"/>
    <w:rsid w:val="00D80DC4"/>
    <w:rsid w:val="00DA689C"/>
    <w:rsid w:val="00DD69A7"/>
    <w:rsid w:val="00E056AD"/>
    <w:rsid w:val="00E22C4C"/>
    <w:rsid w:val="00E637FA"/>
    <w:rsid w:val="00E762E4"/>
    <w:rsid w:val="00E977F7"/>
    <w:rsid w:val="00EB0A19"/>
    <w:rsid w:val="00EF79E1"/>
    <w:rsid w:val="00F1054C"/>
    <w:rsid w:val="00F151FA"/>
    <w:rsid w:val="00F244FB"/>
    <w:rsid w:val="00F432AA"/>
    <w:rsid w:val="00F76C49"/>
    <w:rsid w:val="00FA28EB"/>
    <w:rsid w:val="00FB1C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BFE2137"/>
  <w14:defaultImageDpi w14:val="300"/>
  <w15:chartTrackingRefBased/>
  <w15:docId w15:val="{6C33578E-2104-449E-A2AD-24D2617B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6BEC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6BEC"/>
    <w:rPr>
      <w:rFonts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F6B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6BEC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3C23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73529411764705"/>
          <c:y val="9.3457943925233641E-2"/>
          <c:w val="0.59191176470588236"/>
          <c:h val="0.73831775700934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東京</c:v>
                </c:pt>
              </c:strCache>
            </c:strRef>
          </c:tx>
          <c:spPr>
            <a:solidFill>
              <a:srgbClr val="000000"/>
            </a:solidFill>
            <a:ln w="25408">
              <a:noFill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Sheet1!$B$2:$E$2</c:f>
              <c:numCache>
                <c:formatCode>g/"標""準"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5-45AF-B963-1A05A684F61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名古屋</c:v>
                </c:pt>
              </c:strCache>
            </c:strRef>
          </c:tx>
          <c:spPr>
            <a:solidFill>
              <a:srgbClr val="80808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Sheet1!$B$3:$E$3</c:f>
              <c:numCache>
                <c:formatCode>g/"標""準"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5-45AF-B963-1A05A684F61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大阪</c:v>
                </c:pt>
              </c:strCache>
            </c:strRef>
          </c:tx>
          <c:spPr>
            <a:solidFill>
              <a:srgbClr val="FFFF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Sheet1!$B$4:$E$4</c:f>
              <c:numCache>
                <c:formatCode>g/"標""準"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5-45AF-B963-1A05A684F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556735"/>
        <c:axId val="1"/>
      </c:barChart>
      <c:catAx>
        <c:axId val="1387556735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ja-JP"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4">
              <a:solidFill>
                <a:srgbClr val="FFFFFF"/>
              </a:solidFill>
              <a:prstDash val="solid"/>
            </a:ln>
          </c:spPr>
        </c:majorGridlines>
        <c:numFmt formatCode="g/&quot;標&quot;&quot;準&quot;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ja-JP"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387556735"/>
        <c:crosses val="autoZero"/>
        <c:crossBetween val="between"/>
      </c:valAx>
      <c:spPr>
        <a:solidFill>
          <a:srgbClr val="FFFFFF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941176470588236"/>
          <c:y val="0.3364485981308411"/>
          <c:w val="0.20588235294117646"/>
          <c:h val="0.24299065420560748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lang="ja-JP" sz="80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mailto:samj2018@bpes.kyushu-u.ac.jp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孝弘</dc:creator>
  <cp:keywords/>
  <cp:lastModifiedBy>OKUBO Sayuri</cp:lastModifiedBy>
  <cp:revision>23</cp:revision>
  <cp:lastPrinted>2016-09-14T03:42:00Z</cp:lastPrinted>
  <dcterms:created xsi:type="dcterms:W3CDTF">2021-12-15T01:44:00Z</dcterms:created>
  <dcterms:modified xsi:type="dcterms:W3CDTF">2023-12-12T06:41:00Z</dcterms:modified>
</cp:coreProperties>
</file>