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70" w:rsidRPr="00097ECB" w:rsidRDefault="00BA5FCB" w:rsidP="00530550">
      <w:pPr>
        <w:jc w:val="center"/>
        <w:rPr>
          <w:b/>
          <w:sz w:val="28"/>
          <w:szCs w:val="28"/>
        </w:rPr>
      </w:pPr>
      <w:r w:rsidRPr="00097ECB">
        <w:rPr>
          <w:rFonts w:hint="eastAsia"/>
          <w:b/>
          <w:sz w:val="28"/>
          <w:szCs w:val="28"/>
        </w:rPr>
        <w:t>２０</w:t>
      </w:r>
      <w:r w:rsidR="00512287">
        <w:rPr>
          <w:rFonts w:hint="eastAsia"/>
          <w:b/>
          <w:sz w:val="28"/>
          <w:szCs w:val="28"/>
        </w:rPr>
        <w:t>２１</w:t>
      </w:r>
      <w:r w:rsidRPr="00097ECB">
        <w:rPr>
          <w:rFonts w:hint="eastAsia"/>
          <w:b/>
          <w:sz w:val="28"/>
          <w:szCs w:val="28"/>
        </w:rPr>
        <w:t>年度日本農業気象学会永年功</w:t>
      </w:r>
      <w:bookmarkStart w:id="0" w:name="_GoBack"/>
      <w:bookmarkEnd w:id="0"/>
      <w:r w:rsidRPr="00097ECB">
        <w:rPr>
          <w:rFonts w:hint="eastAsia"/>
          <w:b/>
          <w:sz w:val="28"/>
          <w:szCs w:val="28"/>
        </w:rPr>
        <w:t>労会員</w:t>
      </w:r>
      <w:r w:rsidR="00A968E6" w:rsidRPr="00097ECB">
        <w:rPr>
          <w:rFonts w:hint="eastAsia"/>
          <w:b/>
          <w:sz w:val="28"/>
          <w:szCs w:val="28"/>
        </w:rPr>
        <w:t>推薦書</w:t>
      </w:r>
    </w:p>
    <w:p w:rsidR="00A968E6" w:rsidRDefault="00A968E6"/>
    <w:tbl>
      <w:tblPr>
        <w:tblW w:w="5220" w:type="dxa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</w:tblGrid>
      <w:tr w:rsidR="00A968E6">
        <w:trPr>
          <w:trHeight w:val="540"/>
        </w:trPr>
        <w:tc>
          <w:tcPr>
            <w:tcW w:w="1980" w:type="dxa"/>
          </w:tcPr>
          <w:p w:rsidR="00A968E6" w:rsidRPr="0048661C" w:rsidRDefault="00BA5FCB" w:rsidP="00BA5FCB">
            <w:pPr>
              <w:rPr>
                <w:sz w:val="22"/>
                <w:szCs w:val="22"/>
              </w:rPr>
            </w:pPr>
            <w:r w:rsidRPr="0048661C">
              <w:rPr>
                <w:rFonts w:hint="eastAsia"/>
                <w:sz w:val="22"/>
                <w:szCs w:val="22"/>
              </w:rPr>
              <w:t>推薦支部名</w:t>
            </w:r>
            <w:r w:rsidR="00A968E6" w:rsidRPr="004866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</w:tcPr>
          <w:p w:rsidR="00A968E6" w:rsidRDefault="00A968E6" w:rsidP="00A968E6"/>
        </w:tc>
      </w:tr>
    </w:tbl>
    <w:p w:rsidR="00A968E6" w:rsidRDefault="00A968E6" w:rsidP="00A968E6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354"/>
        <w:gridCol w:w="190"/>
        <w:gridCol w:w="388"/>
        <w:gridCol w:w="1618"/>
        <w:gridCol w:w="460"/>
        <w:gridCol w:w="578"/>
        <w:gridCol w:w="601"/>
        <w:gridCol w:w="272"/>
        <w:gridCol w:w="899"/>
        <w:gridCol w:w="589"/>
        <w:gridCol w:w="538"/>
        <w:gridCol w:w="1478"/>
        <w:gridCol w:w="534"/>
      </w:tblGrid>
      <w:tr w:rsidR="002C45C8" w:rsidRPr="002C45C8" w:rsidTr="002C45C8">
        <w:trPr>
          <w:trHeight w:val="374"/>
        </w:trPr>
        <w:tc>
          <w:tcPr>
            <w:tcW w:w="2199" w:type="dxa"/>
            <w:gridSpan w:val="3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功労会員推薦候補者</w:t>
            </w:r>
          </w:p>
        </w:tc>
        <w:tc>
          <w:tcPr>
            <w:tcW w:w="1811" w:type="dxa"/>
            <w:gridSpan w:val="2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生年月</w:t>
            </w:r>
            <w:r w:rsidR="00BA5FCB" w:rsidRPr="002C45C8">
              <w:rPr>
                <w:rFonts w:hint="eastAsia"/>
                <w:sz w:val="18"/>
                <w:szCs w:val="18"/>
              </w:rPr>
              <w:t>日</w:t>
            </w:r>
            <w:r w:rsidRPr="002C45C8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vMerge w:val="restart"/>
            <w:shd w:val="clear" w:color="auto" w:fill="auto"/>
          </w:tcPr>
          <w:p w:rsidR="009D2D6B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年齢</w:t>
            </w:r>
          </w:p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(20</w:t>
            </w:r>
            <w:r w:rsidR="00512287">
              <w:rPr>
                <w:sz w:val="18"/>
                <w:szCs w:val="18"/>
              </w:rPr>
              <w:t>21</w:t>
            </w:r>
            <w:r w:rsidR="009D2D6B" w:rsidRPr="002C45C8">
              <w:rPr>
                <w:rFonts w:hint="eastAsia"/>
                <w:sz w:val="18"/>
                <w:szCs w:val="18"/>
              </w:rPr>
              <w:t>年</w:t>
            </w:r>
            <w:r w:rsidRPr="002C45C8">
              <w:rPr>
                <w:rFonts w:hint="eastAsia"/>
                <w:sz w:val="18"/>
                <w:szCs w:val="18"/>
              </w:rPr>
              <w:t>4</w:t>
            </w:r>
            <w:r w:rsidRPr="002C45C8">
              <w:rPr>
                <w:rFonts w:hint="eastAsia"/>
                <w:sz w:val="18"/>
                <w:szCs w:val="18"/>
              </w:rPr>
              <w:t>月</w:t>
            </w:r>
            <w:r w:rsidRPr="002C45C8">
              <w:rPr>
                <w:rFonts w:hint="eastAsia"/>
                <w:sz w:val="18"/>
                <w:szCs w:val="18"/>
              </w:rPr>
              <w:t>1</w:t>
            </w:r>
            <w:r w:rsidRPr="002C45C8">
              <w:rPr>
                <w:rFonts w:hint="eastAsia"/>
                <w:sz w:val="18"/>
                <w:szCs w:val="18"/>
              </w:rPr>
              <w:t>日現在</w:t>
            </w:r>
            <w:r w:rsidRPr="002C45C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7" w:type="dxa"/>
            <w:gridSpan w:val="2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425"/>
        </w:trPr>
        <w:tc>
          <w:tcPr>
            <w:tcW w:w="2199" w:type="dxa"/>
            <w:gridSpan w:val="3"/>
            <w:vMerge w:val="restart"/>
            <w:shd w:val="clear" w:color="auto" w:fill="auto"/>
          </w:tcPr>
          <w:p w:rsidR="005F6E38" w:rsidRPr="002C45C8" w:rsidRDefault="005F6E38" w:rsidP="00A968E6">
            <w:pPr>
              <w:rPr>
                <w:szCs w:val="21"/>
              </w:rPr>
            </w:pPr>
            <w:r w:rsidRPr="002C45C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E38" w:rsidRPr="002C45C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F6E38" w:rsidRPr="002C45C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11" w:type="dxa"/>
            <w:gridSpan w:val="2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163"/>
        </w:trPr>
        <w:tc>
          <w:tcPr>
            <w:tcW w:w="2199" w:type="dxa"/>
            <w:gridSpan w:val="3"/>
            <w:vMerge/>
            <w:shd w:val="clear" w:color="auto" w:fill="auto"/>
          </w:tcPr>
          <w:p w:rsidR="00132B65" w:rsidRPr="002C45C8" w:rsidRDefault="00132B65" w:rsidP="00A968E6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132B65" w:rsidRPr="002C45C8" w:rsidRDefault="00940BA7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 xml:space="preserve">学会本部入会年　　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9D2D6B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学会本部在会年数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（同上）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A968E6" w:rsidRPr="002C45C8" w:rsidTr="002C45C8">
        <w:trPr>
          <w:trHeight w:val="407"/>
        </w:trPr>
        <w:tc>
          <w:tcPr>
            <w:tcW w:w="10028" w:type="dxa"/>
            <w:gridSpan w:val="14"/>
            <w:shd w:val="clear" w:color="auto" w:fill="auto"/>
          </w:tcPr>
          <w:p w:rsidR="00A968E6" w:rsidRPr="002C45C8" w:rsidRDefault="00A968E6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主たる学会役職経験年数</w:t>
            </w:r>
          </w:p>
        </w:tc>
      </w:tr>
      <w:tr w:rsidR="002C45C8" w:rsidRPr="002C45C8" w:rsidTr="002C45C8">
        <w:trPr>
          <w:trHeight w:val="798"/>
        </w:trPr>
        <w:tc>
          <w:tcPr>
            <w:tcW w:w="539" w:type="dxa"/>
            <w:vMerge w:val="restart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657D89" w:rsidRPr="002C45C8" w:rsidRDefault="00657D89" w:rsidP="002C45C8">
            <w:pPr>
              <w:jc w:val="left"/>
              <w:rPr>
                <w:sz w:val="18"/>
                <w:szCs w:val="18"/>
              </w:rPr>
            </w:pP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  <w:r w:rsidRPr="002C45C8">
              <w:rPr>
                <w:rFonts w:hint="eastAsia"/>
                <w:sz w:val="22"/>
                <w:szCs w:val="22"/>
              </w:rPr>
              <w:t>本</w:t>
            </w: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</w:p>
          <w:p w:rsidR="00132B65" w:rsidRPr="002C45C8" w:rsidRDefault="00132B65" w:rsidP="002C45C8">
            <w:pPr>
              <w:jc w:val="left"/>
              <w:rPr>
                <w:szCs w:val="21"/>
              </w:rPr>
            </w:pPr>
            <w:r w:rsidRPr="002C45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451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会長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編集委員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657D89" w:rsidRPr="002C45C8" w:rsidRDefault="00657D89" w:rsidP="002C45C8">
            <w:pPr>
              <w:jc w:val="left"/>
              <w:rPr>
                <w:sz w:val="18"/>
                <w:szCs w:val="18"/>
              </w:rPr>
            </w:pP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  <w:r w:rsidRPr="002C45C8">
              <w:rPr>
                <w:rFonts w:hint="eastAsia"/>
                <w:sz w:val="22"/>
                <w:szCs w:val="22"/>
              </w:rPr>
              <w:t>支</w:t>
            </w: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</w:p>
          <w:p w:rsidR="00132B65" w:rsidRPr="002C45C8" w:rsidRDefault="00132B65" w:rsidP="002C45C8">
            <w:pPr>
              <w:jc w:val="left"/>
              <w:rPr>
                <w:szCs w:val="21"/>
              </w:rPr>
            </w:pPr>
            <w:r w:rsidRPr="002C45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支部長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支部誌編集委員</w:t>
            </w:r>
          </w:p>
        </w:tc>
        <w:tc>
          <w:tcPr>
            <w:tcW w:w="573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163"/>
        </w:trPr>
        <w:tc>
          <w:tcPr>
            <w:tcW w:w="539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評議員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643CB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学会賞審査委員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評議員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60183A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その他</w:t>
            </w:r>
          </w:p>
          <w:p w:rsidR="00132B65" w:rsidRPr="002C45C8" w:rsidRDefault="0060183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573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163"/>
        </w:trPr>
        <w:tc>
          <w:tcPr>
            <w:tcW w:w="539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132B65" w:rsidRPr="002C45C8" w:rsidRDefault="00F9764F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理事</w:t>
            </w:r>
            <w:r w:rsidR="008526E7" w:rsidRPr="002C45C8">
              <w:rPr>
                <w:rFonts w:hint="eastAsia"/>
                <w:sz w:val="18"/>
                <w:szCs w:val="18"/>
              </w:rPr>
              <w:t>、幹事等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643CB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その他</w:t>
            </w:r>
          </w:p>
          <w:p w:rsidR="0060183A" w:rsidRPr="002C45C8" w:rsidRDefault="0060183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監事</w:t>
            </w:r>
            <w:r w:rsidR="00F9764F" w:rsidRPr="002C45C8">
              <w:rPr>
                <w:rFonts w:hint="eastAsia"/>
                <w:sz w:val="18"/>
                <w:szCs w:val="18"/>
              </w:rPr>
              <w:t>、幹事等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530550" w:rsidRPr="002C45C8" w:rsidTr="002C45C8">
        <w:trPr>
          <w:trHeight w:val="391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主たる業績（研究報告、著書など５点　出来るだけ農業気象学会関連出版物にしてください）</w:t>
            </w:r>
          </w:p>
        </w:tc>
      </w:tr>
      <w:tr w:rsidR="00530550" w:rsidRPr="002C45C8" w:rsidTr="002C45C8">
        <w:trPr>
          <w:trHeight w:val="3262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530550" w:rsidRPr="002C45C8" w:rsidTr="002C45C8">
        <w:trPr>
          <w:trHeight w:val="407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530550" w:rsidRPr="002C45C8" w:rsidTr="002C45C8">
        <w:trPr>
          <w:trHeight w:val="3349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</w:p>
        </w:tc>
      </w:tr>
    </w:tbl>
    <w:p w:rsidR="00A968E6" w:rsidRPr="00A968E6" w:rsidRDefault="00A968E6" w:rsidP="00A968E6">
      <w:pPr>
        <w:jc w:val="left"/>
        <w:rPr>
          <w:sz w:val="18"/>
          <w:szCs w:val="18"/>
        </w:rPr>
      </w:pPr>
    </w:p>
    <w:sectPr w:rsidR="00A968E6" w:rsidRPr="00A968E6" w:rsidSect="004866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B8" w:rsidRDefault="005D1AB8" w:rsidP="00F57C92">
      <w:r>
        <w:separator/>
      </w:r>
    </w:p>
  </w:endnote>
  <w:endnote w:type="continuationSeparator" w:id="0">
    <w:p w:rsidR="005D1AB8" w:rsidRDefault="005D1AB8" w:rsidP="00F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B8" w:rsidRDefault="005D1AB8" w:rsidP="00F57C92">
      <w:r>
        <w:separator/>
      </w:r>
    </w:p>
  </w:footnote>
  <w:footnote w:type="continuationSeparator" w:id="0">
    <w:p w:rsidR="005D1AB8" w:rsidRDefault="005D1AB8" w:rsidP="00F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8E6"/>
    <w:rsid w:val="00005692"/>
    <w:rsid w:val="00005B18"/>
    <w:rsid w:val="000106F4"/>
    <w:rsid w:val="000126CC"/>
    <w:rsid w:val="00016D15"/>
    <w:rsid w:val="000220E4"/>
    <w:rsid w:val="000238F5"/>
    <w:rsid w:val="00024F1A"/>
    <w:rsid w:val="00031D74"/>
    <w:rsid w:val="00033173"/>
    <w:rsid w:val="00040E2C"/>
    <w:rsid w:val="00042616"/>
    <w:rsid w:val="0005061C"/>
    <w:rsid w:val="00050A3B"/>
    <w:rsid w:val="00052FDC"/>
    <w:rsid w:val="00055D22"/>
    <w:rsid w:val="00065F84"/>
    <w:rsid w:val="000746FD"/>
    <w:rsid w:val="00095529"/>
    <w:rsid w:val="00096700"/>
    <w:rsid w:val="00097ECB"/>
    <w:rsid w:val="000A21FD"/>
    <w:rsid w:val="000A7394"/>
    <w:rsid w:val="000B639E"/>
    <w:rsid w:val="000C19CA"/>
    <w:rsid w:val="000D1108"/>
    <w:rsid w:val="000D247D"/>
    <w:rsid w:val="000D7451"/>
    <w:rsid w:val="000D7D28"/>
    <w:rsid w:val="000E10F2"/>
    <w:rsid w:val="000E59AE"/>
    <w:rsid w:val="000E6548"/>
    <w:rsid w:val="000F008E"/>
    <w:rsid w:val="000F0595"/>
    <w:rsid w:val="000F2FBE"/>
    <w:rsid w:val="000F50EC"/>
    <w:rsid w:val="000F761A"/>
    <w:rsid w:val="0010203A"/>
    <w:rsid w:val="0010238B"/>
    <w:rsid w:val="00106B46"/>
    <w:rsid w:val="00110508"/>
    <w:rsid w:val="00126624"/>
    <w:rsid w:val="00132B65"/>
    <w:rsid w:val="001342CD"/>
    <w:rsid w:val="00136FB1"/>
    <w:rsid w:val="001429C0"/>
    <w:rsid w:val="0014713F"/>
    <w:rsid w:val="001500BB"/>
    <w:rsid w:val="001558D8"/>
    <w:rsid w:val="0016143B"/>
    <w:rsid w:val="00165232"/>
    <w:rsid w:val="00175F29"/>
    <w:rsid w:val="00177D3F"/>
    <w:rsid w:val="001817A3"/>
    <w:rsid w:val="00183112"/>
    <w:rsid w:val="0018333E"/>
    <w:rsid w:val="00184316"/>
    <w:rsid w:val="00186419"/>
    <w:rsid w:val="00192026"/>
    <w:rsid w:val="0019325A"/>
    <w:rsid w:val="001969CD"/>
    <w:rsid w:val="001A0197"/>
    <w:rsid w:val="001A18BE"/>
    <w:rsid w:val="001B0309"/>
    <w:rsid w:val="001B068B"/>
    <w:rsid w:val="001C5F8E"/>
    <w:rsid w:val="001C6914"/>
    <w:rsid w:val="001D29A3"/>
    <w:rsid w:val="001D33A0"/>
    <w:rsid w:val="001D3B3F"/>
    <w:rsid w:val="001D3DF6"/>
    <w:rsid w:val="001E3C20"/>
    <w:rsid w:val="0020099D"/>
    <w:rsid w:val="00201721"/>
    <w:rsid w:val="00210470"/>
    <w:rsid w:val="00216B71"/>
    <w:rsid w:val="00221C9B"/>
    <w:rsid w:val="0022357E"/>
    <w:rsid w:val="002255DF"/>
    <w:rsid w:val="00226100"/>
    <w:rsid w:val="00226BA1"/>
    <w:rsid w:val="00253D5C"/>
    <w:rsid w:val="00254E92"/>
    <w:rsid w:val="00255372"/>
    <w:rsid w:val="00257FB9"/>
    <w:rsid w:val="0026188F"/>
    <w:rsid w:val="002623C3"/>
    <w:rsid w:val="002633CE"/>
    <w:rsid w:val="00264884"/>
    <w:rsid w:val="0026738B"/>
    <w:rsid w:val="00292DBA"/>
    <w:rsid w:val="0029446E"/>
    <w:rsid w:val="00295CCB"/>
    <w:rsid w:val="002965D2"/>
    <w:rsid w:val="002A3C46"/>
    <w:rsid w:val="002A600F"/>
    <w:rsid w:val="002B292E"/>
    <w:rsid w:val="002B45A4"/>
    <w:rsid w:val="002C45C8"/>
    <w:rsid w:val="002D0D72"/>
    <w:rsid w:val="002D39E2"/>
    <w:rsid w:val="002E0593"/>
    <w:rsid w:val="002E65B5"/>
    <w:rsid w:val="002F5270"/>
    <w:rsid w:val="002F5824"/>
    <w:rsid w:val="002F5E25"/>
    <w:rsid w:val="002F66C9"/>
    <w:rsid w:val="002F691F"/>
    <w:rsid w:val="002F7E0C"/>
    <w:rsid w:val="00301D30"/>
    <w:rsid w:val="00302A05"/>
    <w:rsid w:val="00302B61"/>
    <w:rsid w:val="00303577"/>
    <w:rsid w:val="00307B81"/>
    <w:rsid w:val="0031490C"/>
    <w:rsid w:val="00314EF2"/>
    <w:rsid w:val="00321E22"/>
    <w:rsid w:val="00344B07"/>
    <w:rsid w:val="00346A23"/>
    <w:rsid w:val="003510BE"/>
    <w:rsid w:val="003515EB"/>
    <w:rsid w:val="00351ECD"/>
    <w:rsid w:val="00351F96"/>
    <w:rsid w:val="00352F50"/>
    <w:rsid w:val="003555F9"/>
    <w:rsid w:val="00362C4C"/>
    <w:rsid w:val="00367E83"/>
    <w:rsid w:val="00372140"/>
    <w:rsid w:val="00372B2F"/>
    <w:rsid w:val="003873BF"/>
    <w:rsid w:val="00387BC0"/>
    <w:rsid w:val="00391242"/>
    <w:rsid w:val="0039302F"/>
    <w:rsid w:val="003943CB"/>
    <w:rsid w:val="00396083"/>
    <w:rsid w:val="003A2364"/>
    <w:rsid w:val="003B11A6"/>
    <w:rsid w:val="003B2C58"/>
    <w:rsid w:val="003B35FA"/>
    <w:rsid w:val="003C1DAF"/>
    <w:rsid w:val="003C45FA"/>
    <w:rsid w:val="003C5F92"/>
    <w:rsid w:val="003D5232"/>
    <w:rsid w:val="003E0F65"/>
    <w:rsid w:val="003E293D"/>
    <w:rsid w:val="003E4BC2"/>
    <w:rsid w:val="003F51A7"/>
    <w:rsid w:val="0040006D"/>
    <w:rsid w:val="004051FF"/>
    <w:rsid w:val="004141EA"/>
    <w:rsid w:val="00417199"/>
    <w:rsid w:val="00417F34"/>
    <w:rsid w:val="004208D8"/>
    <w:rsid w:val="00420A03"/>
    <w:rsid w:val="004302FA"/>
    <w:rsid w:val="004420EF"/>
    <w:rsid w:val="00444688"/>
    <w:rsid w:val="004502D3"/>
    <w:rsid w:val="00453A20"/>
    <w:rsid w:val="00460DCD"/>
    <w:rsid w:val="00461A68"/>
    <w:rsid w:val="004635E7"/>
    <w:rsid w:val="00465C22"/>
    <w:rsid w:val="00466574"/>
    <w:rsid w:val="00476708"/>
    <w:rsid w:val="00483695"/>
    <w:rsid w:val="00483699"/>
    <w:rsid w:val="00483C19"/>
    <w:rsid w:val="0048661C"/>
    <w:rsid w:val="00491BD8"/>
    <w:rsid w:val="00495DF0"/>
    <w:rsid w:val="00497107"/>
    <w:rsid w:val="004A127A"/>
    <w:rsid w:val="004A2E3B"/>
    <w:rsid w:val="004A5C39"/>
    <w:rsid w:val="004B4A00"/>
    <w:rsid w:val="004B50FF"/>
    <w:rsid w:val="004B6CDE"/>
    <w:rsid w:val="004B6D8E"/>
    <w:rsid w:val="004D64A5"/>
    <w:rsid w:val="004D7A57"/>
    <w:rsid w:val="004E206F"/>
    <w:rsid w:val="004E4827"/>
    <w:rsid w:val="004E69EC"/>
    <w:rsid w:val="004F1A12"/>
    <w:rsid w:val="004F6AA0"/>
    <w:rsid w:val="005011A7"/>
    <w:rsid w:val="00512287"/>
    <w:rsid w:val="00514B35"/>
    <w:rsid w:val="0051595D"/>
    <w:rsid w:val="00517D06"/>
    <w:rsid w:val="005227D7"/>
    <w:rsid w:val="00522C49"/>
    <w:rsid w:val="00530550"/>
    <w:rsid w:val="00530852"/>
    <w:rsid w:val="00530ED1"/>
    <w:rsid w:val="005407DC"/>
    <w:rsid w:val="0054600F"/>
    <w:rsid w:val="00551F81"/>
    <w:rsid w:val="00557F8A"/>
    <w:rsid w:val="00560372"/>
    <w:rsid w:val="00563120"/>
    <w:rsid w:val="005743A5"/>
    <w:rsid w:val="005846EE"/>
    <w:rsid w:val="005906F4"/>
    <w:rsid w:val="00591532"/>
    <w:rsid w:val="00595F92"/>
    <w:rsid w:val="005A1FBE"/>
    <w:rsid w:val="005A52EA"/>
    <w:rsid w:val="005A7229"/>
    <w:rsid w:val="005A7D56"/>
    <w:rsid w:val="005B08FA"/>
    <w:rsid w:val="005B4D87"/>
    <w:rsid w:val="005B5350"/>
    <w:rsid w:val="005B5F69"/>
    <w:rsid w:val="005B69B8"/>
    <w:rsid w:val="005C3425"/>
    <w:rsid w:val="005C4D10"/>
    <w:rsid w:val="005C672C"/>
    <w:rsid w:val="005D11DD"/>
    <w:rsid w:val="005D16B6"/>
    <w:rsid w:val="005D1AB8"/>
    <w:rsid w:val="005D33DB"/>
    <w:rsid w:val="005E4979"/>
    <w:rsid w:val="005F6E38"/>
    <w:rsid w:val="0060183A"/>
    <w:rsid w:val="006030AB"/>
    <w:rsid w:val="00603B70"/>
    <w:rsid w:val="00610879"/>
    <w:rsid w:val="00615DBB"/>
    <w:rsid w:val="00616A34"/>
    <w:rsid w:val="00617393"/>
    <w:rsid w:val="00623D6D"/>
    <w:rsid w:val="00625143"/>
    <w:rsid w:val="006341BF"/>
    <w:rsid w:val="00636AF2"/>
    <w:rsid w:val="00640D5C"/>
    <w:rsid w:val="00643CBA"/>
    <w:rsid w:val="00643DCD"/>
    <w:rsid w:val="00653A84"/>
    <w:rsid w:val="00654269"/>
    <w:rsid w:val="00657D89"/>
    <w:rsid w:val="006607C9"/>
    <w:rsid w:val="00663387"/>
    <w:rsid w:val="0066519E"/>
    <w:rsid w:val="00665B2C"/>
    <w:rsid w:val="00667574"/>
    <w:rsid w:val="006745A9"/>
    <w:rsid w:val="00681FBC"/>
    <w:rsid w:val="00690AFA"/>
    <w:rsid w:val="00692A42"/>
    <w:rsid w:val="00693736"/>
    <w:rsid w:val="006A059D"/>
    <w:rsid w:val="006A37F4"/>
    <w:rsid w:val="006B7918"/>
    <w:rsid w:val="006C2D1E"/>
    <w:rsid w:val="006C55C5"/>
    <w:rsid w:val="006C7682"/>
    <w:rsid w:val="006C7F44"/>
    <w:rsid w:val="006D43F9"/>
    <w:rsid w:val="006D759B"/>
    <w:rsid w:val="006E2F9F"/>
    <w:rsid w:val="006E45CE"/>
    <w:rsid w:val="006F413C"/>
    <w:rsid w:val="006F4CBD"/>
    <w:rsid w:val="006F7428"/>
    <w:rsid w:val="006F7E49"/>
    <w:rsid w:val="00700DE9"/>
    <w:rsid w:val="00705D04"/>
    <w:rsid w:val="00707CF9"/>
    <w:rsid w:val="00716CEF"/>
    <w:rsid w:val="007209AC"/>
    <w:rsid w:val="0072790F"/>
    <w:rsid w:val="007341ED"/>
    <w:rsid w:val="007363B0"/>
    <w:rsid w:val="0073734D"/>
    <w:rsid w:val="0074230D"/>
    <w:rsid w:val="0075085E"/>
    <w:rsid w:val="00757E6F"/>
    <w:rsid w:val="007652FC"/>
    <w:rsid w:val="00786735"/>
    <w:rsid w:val="00787FE7"/>
    <w:rsid w:val="007920A9"/>
    <w:rsid w:val="007A6F64"/>
    <w:rsid w:val="007B0EE4"/>
    <w:rsid w:val="007B2E6B"/>
    <w:rsid w:val="007B3570"/>
    <w:rsid w:val="007C0984"/>
    <w:rsid w:val="007C232E"/>
    <w:rsid w:val="007C2FCB"/>
    <w:rsid w:val="007C5025"/>
    <w:rsid w:val="007D70EB"/>
    <w:rsid w:val="007D7C61"/>
    <w:rsid w:val="007E4A9A"/>
    <w:rsid w:val="007E4B2E"/>
    <w:rsid w:val="007F2E5C"/>
    <w:rsid w:val="007F42FB"/>
    <w:rsid w:val="007F6D19"/>
    <w:rsid w:val="00811168"/>
    <w:rsid w:val="00815348"/>
    <w:rsid w:val="008154BD"/>
    <w:rsid w:val="00815B35"/>
    <w:rsid w:val="00821A4A"/>
    <w:rsid w:val="00822536"/>
    <w:rsid w:val="00824498"/>
    <w:rsid w:val="00835A15"/>
    <w:rsid w:val="0084111E"/>
    <w:rsid w:val="00842E8B"/>
    <w:rsid w:val="008526E7"/>
    <w:rsid w:val="00852996"/>
    <w:rsid w:val="00854D1E"/>
    <w:rsid w:val="00856278"/>
    <w:rsid w:val="00861B98"/>
    <w:rsid w:val="00862E8E"/>
    <w:rsid w:val="008715E3"/>
    <w:rsid w:val="00872B4A"/>
    <w:rsid w:val="00873B71"/>
    <w:rsid w:val="00873E38"/>
    <w:rsid w:val="00875946"/>
    <w:rsid w:val="0089310B"/>
    <w:rsid w:val="008940EB"/>
    <w:rsid w:val="00896DD9"/>
    <w:rsid w:val="00897126"/>
    <w:rsid w:val="008A140F"/>
    <w:rsid w:val="008A27E8"/>
    <w:rsid w:val="008A2C67"/>
    <w:rsid w:val="008A538B"/>
    <w:rsid w:val="008A639B"/>
    <w:rsid w:val="008B51FB"/>
    <w:rsid w:val="008C132D"/>
    <w:rsid w:val="008C3A2D"/>
    <w:rsid w:val="008C4835"/>
    <w:rsid w:val="008D3771"/>
    <w:rsid w:val="008D6A99"/>
    <w:rsid w:val="008E0D91"/>
    <w:rsid w:val="008E2689"/>
    <w:rsid w:val="008E3775"/>
    <w:rsid w:val="008E4ECF"/>
    <w:rsid w:val="008F2015"/>
    <w:rsid w:val="008F2549"/>
    <w:rsid w:val="008F370D"/>
    <w:rsid w:val="009105A3"/>
    <w:rsid w:val="00911B49"/>
    <w:rsid w:val="009147F7"/>
    <w:rsid w:val="00915E2C"/>
    <w:rsid w:val="00922E13"/>
    <w:rsid w:val="00935226"/>
    <w:rsid w:val="00940BA7"/>
    <w:rsid w:val="00941682"/>
    <w:rsid w:val="00942E33"/>
    <w:rsid w:val="00944503"/>
    <w:rsid w:val="00944FA8"/>
    <w:rsid w:val="00946E4D"/>
    <w:rsid w:val="00950081"/>
    <w:rsid w:val="00950F43"/>
    <w:rsid w:val="009524CB"/>
    <w:rsid w:val="00954404"/>
    <w:rsid w:val="00955E4B"/>
    <w:rsid w:val="00973667"/>
    <w:rsid w:val="00976201"/>
    <w:rsid w:val="00986DD8"/>
    <w:rsid w:val="00990C73"/>
    <w:rsid w:val="00992F28"/>
    <w:rsid w:val="009957FE"/>
    <w:rsid w:val="009976BD"/>
    <w:rsid w:val="009A6896"/>
    <w:rsid w:val="009B2F3B"/>
    <w:rsid w:val="009C09DF"/>
    <w:rsid w:val="009C7E48"/>
    <w:rsid w:val="009D0235"/>
    <w:rsid w:val="009D1C86"/>
    <w:rsid w:val="009D2D6B"/>
    <w:rsid w:val="009D5763"/>
    <w:rsid w:val="009D59FA"/>
    <w:rsid w:val="009D6DFC"/>
    <w:rsid w:val="009E20F4"/>
    <w:rsid w:val="009F355D"/>
    <w:rsid w:val="009F39E9"/>
    <w:rsid w:val="009F4214"/>
    <w:rsid w:val="00A010E8"/>
    <w:rsid w:val="00A011C5"/>
    <w:rsid w:val="00A0120D"/>
    <w:rsid w:val="00A014F0"/>
    <w:rsid w:val="00A07960"/>
    <w:rsid w:val="00A11F8C"/>
    <w:rsid w:val="00A156B9"/>
    <w:rsid w:val="00A32980"/>
    <w:rsid w:val="00A33272"/>
    <w:rsid w:val="00A37966"/>
    <w:rsid w:val="00A41B7E"/>
    <w:rsid w:val="00A453BE"/>
    <w:rsid w:val="00A46C34"/>
    <w:rsid w:val="00A57D53"/>
    <w:rsid w:val="00A60D0D"/>
    <w:rsid w:val="00A61049"/>
    <w:rsid w:val="00A612AE"/>
    <w:rsid w:val="00A6419C"/>
    <w:rsid w:val="00A64E7E"/>
    <w:rsid w:val="00A65452"/>
    <w:rsid w:val="00A67943"/>
    <w:rsid w:val="00A70622"/>
    <w:rsid w:val="00A74686"/>
    <w:rsid w:val="00A77D61"/>
    <w:rsid w:val="00A8286B"/>
    <w:rsid w:val="00A83506"/>
    <w:rsid w:val="00A939DE"/>
    <w:rsid w:val="00A968E6"/>
    <w:rsid w:val="00AA19BC"/>
    <w:rsid w:val="00AA3851"/>
    <w:rsid w:val="00AA56D8"/>
    <w:rsid w:val="00AA6BDD"/>
    <w:rsid w:val="00AB43CD"/>
    <w:rsid w:val="00AB72AF"/>
    <w:rsid w:val="00AB7B6E"/>
    <w:rsid w:val="00AC1825"/>
    <w:rsid w:val="00AC2136"/>
    <w:rsid w:val="00AC4A87"/>
    <w:rsid w:val="00AC5742"/>
    <w:rsid w:val="00AD3035"/>
    <w:rsid w:val="00AD34B5"/>
    <w:rsid w:val="00AD4708"/>
    <w:rsid w:val="00AD5D95"/>
    <w:rsid w:val="00AF08BA"/>
    <w:rsid w:val="00AF34B7"/>
    <w:rsid w:val="00AF52ED"/>
    <w:rsid w:val="00AF65AF"/>
    <w:rsid w:val="00B027CE"/>
    <w:rsid w:val="00B04C1B"/>
    <w:rsid w:val="00B16B36"/>
    <w:rsid w:val="00B22FB5"/>
    <w:rsid w:val="00B23FA2"/>
    <w:rsid w:val="00B24D2F"/>
    <w:rsid w:val="00B25869"/>
    <w:rsid w:val="00B30C3D"/>
    <w:rsid w:val="00B34ECA"/>
    <w:rsid w:val="00B41D12"/>
    <w:rsid w:val="00B4281D"/>
    <w:rsid w:val="00B44F4A"/>
    <w:rsid w:val="00B51FAB"/>
    <w:rsid w:val="00B53C31"/>
    <w:rsid w:val="00B546A5"/>
    <w:rsid w:val="00B812A7"/>
    <w:rsid w:val="00B87373"/>
    <w:rsid w:val="00B87751"/>
    <w:rsid w:val="00BA1820"/>
    <w:rsid w:val="00BA1F67"/>
    <w:rsid w:val="00BA5FCB"/>
    <w:rsid w:val="00BA76BA"/>
    <w:rsid w:val="00BB4712"/>
    <w:rsid w:val="00BB5062"/>
    <w:rsid w:val="00BB783B"/>
    <w:rsid w:val="00BC3326"/>
    <w:rsid w:val="00BD20B9"/>
    <w:rsid w:val="00BD2AAE"/>
    <w:rsid w:val="00BD34C8"/>
    <w:rsid w:val="00BD7F7D"/>
    <w:rsid w:val="00BE6F9A"/>
    <w:rsid w:val="00BE7971"/>
    <w:rsid w:val="00BF2902"/>
    <w:rsid w:val="00BF2C17"/>
    <w:rsid w:val="00BF4588"/>
    <w:rsid w:val="00C037B2"/>
    <w:rsid w:val="00C04515"/>
    <w:rsid w:val="00C067BE"/>
    <w:rsid w:val="00C0762D"/>
    <w:rsid w:val="00C115D0"/>
    <w:rsid w:val="00C164B2"/>
    <w:rsid w:val="00C229F0"/>
    <w:rsid w:val="00C23F31"/>
    <w:rsid w:val="00C2456B"/>
    <w:rsid w:val="00C46C71"/>
    <w:rsid w:val="00C46E0A"/>
    <w:rsid w:val="00C47726"/>
    <w:rsid w:val="00C52C4F"/>
    <w:rsid w:val="00C55775"/>
    <w:rsid w:val="00C61817"/>
    <w:rsid w:val="00C625D0"/>
    <w:rsid w:val="00C71199"/>
    <w:rsid w:val="00C751F9"/>
    <w:rsid w:val="00C75683"/>
    <w:rsid w:val="00C7585D"/>
    <w:rsid w:val="00C75935"/>
    <w:rsid w:val="00C82887"/>
    <w:rsid w:val="00C82F88"/>
    <w:rsid w:val="00C832DB"/>
    <w:rsid w:val="00C87DB8"/>
    <w:rsid w:val="00CA5136"/>
    <w:rsid w:val="00CB18BC"/>
    <w:rsid w:val="00CB2244"/>
    <w:rsid w:val="00CB5F7F"/>
    <w:rsid w:val="00CC1F96"/>
    <w:rsid w:val="00CC4B5C"/>
    <w:rsid w:val="00CD168E"/>
    <w:rsid w:val="00CD1DE4"/>
    <w:rsid w:val="00CE03EF"/>
    <w:rsid w:val="00CE2E52"/>
    <w:rsid w:val="00CE4626"/>
    <w:rsid w:val="00CE5637"/>
    <w:rsid w:val="00CF0F1A"/>
    <w:rsid w:val="00CF28BE"/>
    <w:rsid w:val="00D01B86"/>
    <w:rsid w:val="00D030F1"/>
    <w:rsid w:val="00D13723"/>
    <w:rsid w:val="00D14468"/>
    <w:rsid w:val="00D14A69"/>
    <w:rsid w:val="00D15379"/>
    <w:rsid w:val="00D23596"/>
    <w:rsid w:val="00D25DE0"/>
    <w:rsid w:val="00D268A3"/>
    <w:rsid w:val="00D343AA"/>
    <w:rsid w:val="00D348DC"/>
    <w:rsid w:val="00D36C41"/>
    <w:rsid w:val="00D36C5E"/>
    <w:rsid w:val="00D37EE4"/>
    <w:rsid w:val="00D44B13"/>
    <w:rsid w:val="00D514E3"/>
    <w:rsid w:val="00D54895"/>
    <w:rsid w:val="00D55964"/>
    <w:rsid w:val="00D567F3"/>
    <w:rsid w:val="00D56FA2"/>
    <w:rsid w:val="00D67820"/>
    <w:rsid w:val="00D72818"/>
    <w:rsid w:val="00D72F1D"/>
    <w:rsid w:val="00D76290"/>
    <w:rsid w:val="00D803E4"/>
    <w:rsid w:val="00D929E2"/>
    <w:rsid w:val="00D969B6"/>
    <w:rsid w:val="00D97B1F"/>
    <w:rsid w:val="00DB0637"/>
    <w:rsid w:val="00DD75F0"/>
    <w:rsid w:val="00DE01DE"/>
    <w:rsid w:val="00DE58EA"/>
    <w:rsid w:val="00DF718C"/>
    <w:rsid w:val="00DF7F73"/>
    <w:rsid w:val="00E04C37"/>
    <w:rsid w:val="00E11E06"/>
    <w:rsid w:val="00E1698F"/>
    <w:rsid w:val="00E22EFC"/>
    <w:rsid w:val="00E23B1E"/>
    <w:rsid w:val="00E310E8"/>
    <w:rsid w:val="00E310F9"/>
    <w:rsid w:val="00E3169B"/>
    <w:rsid w:val="00E34487"/>
    <w:rsid w:val="00E37ABB"/>
    <w:rsid w:val="00E37D38"/>
    <w:rsid w:val="00E4472D"/>
    <w:rsid w:val="00E5752E"/>
    <w:rsid w:val="00E61FD1"/>
    <w:rsid w:val="00E6331E"/>
    <w:rsid w:val="00E64CBB"/>
    <w:rsid w:val="00E6657A"/>
    <w:rsid w:val="00E8043A"/>
    <w:rsid w:val="00E81027"/>
    <w:rsid w:val="00E82BAE"/>
    <w:rsid w:val="00E838AA"/>
    <w:rsid w:val="00E86359"/>
    <w:rsid w:val="00E944C0"/>
    <w:rsid w:val="00E94544"/>
    <w:rsid w:val="00EA0C68"/>
    <w:rsid w:val="00EA214E"/>
    <w:rsid w:val="00EB055D"/>
    <w:rsid w:val="00EB13FF"/>
    <w:rsid w:val="00EB17C6"/>
    <w:rsid w:val="00EB1A6A"/>
    <w:rsid w:val="00EC1E0A"/>
    <w:rsid w:val="00EC6F29"/>
    <w:rsid w:val="00ED258F"/>
    <w:rsid w:val="00ED5FE2"/>
    <w:rsid w:val="00ED7E70"/>
    <w:rsid w:val="00ED7E7E"/>
    <w:rsid w:val="00EE6688"/>
    <w:rsid w:val="00EF19C0"/>
    <w:rsid w:val="00F05AFA"/>
    <w:rsid w:val="00F11717"/>
    <w:rsid w:val="00F119F6"/>
    <w:rsid w:val="00F128CA"/>
    <w:rsid w:val="00F15031"/>
    <w:rsid w:val="00F2428C"/>
    <w:rsid w:val="00F266DF"/>
    <w:rsid w:val="00F363F9"/>
    <w:rsid w:val="00F42551"/>
    <w:rsid w:val="00F43DCB"/>
    <w:rsid w:val="00F46893"/>
    <w:rsid w:val="00F51EF9"/>
    <w:rsid w:val="00F5610C"/>
    <w:rsid w:val="00F57575"/>
    <w:rsid w:val="00F57C92"/>
    <w:rsid w:val="00F61CF7"/>
    <w:rsid w:val="00F70976"/>
    <w:rsid w:val="00F80E06"/>
    <w:rsid w:val="00F81AE8"/>
    <w:rsid w:val="00F827B8"/>
    <w:rsid w:val="00F82A9F"/>
    <w:rsid w:val="00F9108F"/>
    <w:rsid w:val="00F9764F"/>
    <w:rsid w:val="00FA1E2F"/>
    <w:rsid w:val="00FA4F7D"/>
    <w:rsid w:val="00FA63C1"/>
    <w:rsid w:val="00FA6D3D"/>
    <w:rsid w:val="00FA76E8"/>
    <w:rsid w:val="00FB09FC"/>
    <w:rsid w:val="00FB33EB"/>
    <w:rsid w:val="00FC0261"/>
    <w:rsid w:val="00FC1B2E"/>
    <w:rsid w:val="00FC42B8"/>
    <w:rsid w:val="00FD434E"/>
    <w:rsid w:val="00FE1339"/>
    <w:rsid w:val="00FE2E37"/>
    <w:rsid w:val="00FE48B9"/>
    <w:rsid w:val="00FF0D7E"/>
    <w:rsid w:val="00FF5F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8E821"/>
  <w15:chartTrackingRefBased/>
  <w15:docId w15:val="{81C91299-967F-4FDB-B28E-6E6EF78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D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C92"/>
    <w:rPr>
      <w:kern w:val="2"/>
      <w:sz w:val="21"/>
      <w:szCs w:val="24"/>
    </w:rPr>
  </w:style>
  <w:style w:type="paragraph" w:styleId="a7">
    <w:name w:val="footer"/>
    <w:basedOn w:val="a"/>
    <w:link w:val="a8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２００５年度日本農業気象学会永年功労者推薦書</vt:lpstr>
      <vt:lpstr>２００５年度日本農業気象学会永年功労者推薦書</vt:lpstr>
    </vt:vector>
  </TitlesOfParts>
  <Company>TUA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２００５年度日本農業気象学会永年功労者推薦書</dc:title>
  <dc:subject/>
  <dc:creator>長野敏英</dc:creator>
  <cp:keywords/>
  <dc:description/>
  <cp:lastModifiedBy>町村　尚</cp:lastModifiedBy>
  <cp:revision>8</cp:revision>
  <cp:lastPrinted>2005-12-02T02:23:00Z</cp:lastPrinted>
  <dcterms:created xsi:type="dcterms:W3CDTF">2016-09-05T01:41:00Z</dcterms:created>
  <dcterms:modified xsi:type="dcterms:W3CDTF">2021-07-01T00:19:00Z</dcterms:modified>
</cp:coreProperties>
</file>